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0A32" w14:textId="77777777" w:rsidR="0050374E" w:rsidRDefault="00B942FA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D9E389" wp14:editId="1EFAB10C">
            <wp:simplePos x="0" y="0"/>
            <wp:positionH relativeFrom="page">
              <wp:posOffset>503663</wp:posOffset>
            </wp:positionH>
            <wp:positionV relativeFrom="paragraph">
              <wp:posOffset>112920</wp:posOffset>
            </wp:positionV>
            <wp:extent cx="1118209" cy="4956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209" cy="49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266EEA2" wp14:editId="11DD7C18">
            <wp:simplePos x="0" y="0"/>
            <wp:positionH relativeFrom="page">
              <wp:posOffset>6576910</wp:posOffset>
            </wp:positionH>
            <wp:positionV relativeFrom="paragraph">
              <wp:posOffset>75749</wp:posOffset>
            </wp:positionV>
            <wp:extent cx="698884" cy="6330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84" cy="63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269"/>
        </w:rPr>
        <w:t>Detroit</w:t>
      </w:r>
      <w:r>
        <w:rPr>
          <w:color w:val="091269"/>
          <w:spacing w:val="-11"/>
        </w:rPr>
        <w:t xml:space="preserve"> </w:t>
      </w:r>
      <w:r>
        <w:rPr>
          <w:color w:val="091269"/>
        </w:rPr>
        <w:t>Wayne</w:t>
      </w:r>
      <w:r>
        <w:rPr>
          <w:color w:val="091269"/>
          <w:spacing w:val="-11"/>
        </w:rPr>
        <w:t xml:space="preserve"> </w:t>
      </w:r>
      <w:r>
        <w:rPr>
          <w:color w:val="091269"/>
        </w:rPr>
        <w:t>Integrated</w:t>
      </w:r>
      <w:r>
        <w:rPr>
          <w:color w:val="091269"/>
          <w:spacing w:val="-10"/>
        </w:rPr>
        <w:t xml:space="preserve"> </w:t>
      </w:r>
      <w:r>
        <w:rPr>
          <w:color w:val="091269"/>
        </w:rPr>
        <w:t>Health</w:t>
      </w:r>
      <w:r>
        <w:rPr>
          <w:color w:val="091269"/>
          <w:spacing w:val="-10"/>
        </w:rPr>
        <w:t xml:space="preserve"> </w:t>
      </w:r>
      <w:r>
        <w:rPr>
          <w:color w:val="091269"/>
          <w:spacing w:val="-2"/>
        </w:rPr>
        <w:t>Network</w:t>
      </w:r>
    </w:p>
    <w:p w14:paraId="1B62D48B" w14:textId="77777777" w:rsidR="0050374E" w:rsidRDefault="00B942FA">
      <w:pPr>
        <w:spacing w:before="159"/>
        <w:ind w:left="3168" w:right="3148"/>
        <w:jc w:val="center"/>
        <w:rPr>
          <w:rFonts w:ascii="Times New Roman"/>
          <w:sz w:val="23"/>
        </w:rPr>
      </w:pPr>
      <w:r>
        <w:rPr>
          <w:rFonts w:ascii="Times New Roman"/>
          <w:spacing w:val="-2"/>
          <w:sz w:val="23"/>
        </w:rPr>
        <w:t>Audit</w:t>
      </w:r>
    </w:p>
    <w:p w14:paraId="39808AB3" w14:textId="77777777" w:rsidR="0050374E" w:rsidRDefault="0050374E">
      <w:pPr>
        <w:pStyle w:val="BodyText"/>
        <w:rPr>
          <w:rFonts w:ascii="Times New Roman"/>
          <w:sz w:val="20"/>
        </w:rPr>
      </w:pPr>
    </w:p>
    <w:p w14:paraId="1355C355" w14:textId="77777777" w:rsidR="0050374E" w:rsidRDefault="0050374E">
      <w:pPr>
        <w:pStyle w:val="BodyText"/>
        <w:rPr>
          <w:rFonts w:ascii="Times New Roman"/>
          <w:sz w:val="17"/>
        </w:rPr>
      </w:pPr>
    </w:p>
    <w:p w14:paraId="5C33403C" w14:textId="77777777" w:rsidR="0050374E" w:rsidRDefault="0050374E">
      <w:pPr>
        <w:rPr>
          <w:rFonts w:ascii="Times New Roman"/>
          <w:sz w:val="17"/>
        </w:rPr>
        <w:sectPr w:rsidR="0050374E">
          <w:footerReference w:type="default" r:id="rId12"/>
          <w:type w:val="continuous"/>
          <w:pgSz w:w="12240" w:h="15840"/>
          <w:pgMar w:top="480" w:right="640" w:bottom="480" w:left="620" w:header="0" w:footer="288" w:gutter="0"/>
          <w:pgNumType w:start="1"/>
          <w:cols w:space="720"/>
        </w:sectPr>
      </w:pPr>
    </w:p>
    <w:p w14:paraId="35342C04" w14:textId="77777777" w:rsidR="0050374E" w:rsidRDefault="00B942FA">
      <w:pPr>
        <w:pStyle w:val="BodyText"/>
        <w:spacing w:before="42"/>
        <w:ind w:left="140"/>
      </w:pPr>
      <w:r>
        <w:rPr>
          <w:rFonts w:ascii="Meiryo UI" w:hAnsi="Meiryo UI"/>
        </w:rPr>
        <w:t>☑</w:t>
      </w:r>
      <w:r>
        <w:rPr>
          <w:rFonts w:ascii="Meiryo UI" w:hAnsi="Meiryo UI"/>
          <w:spacing w:val="-9"/>
        </w:rPr>
        <w:t xml:space="preserve"> </w:t>
      </w:r>
      <w:r>
        <w:rPr>
          <w:position w:val="1"/>
        </w:rPr>
        <w:t>OK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spacing w:val="-5"/>
          <w:position w:val="1"/>
        </w:rPr>
        <w:t>Use</w:t>
      </w:r>
    </w:p>
    <w:p w14:paraId="2D8976B6" w14:textId="77777777" w:rsidR="0050374E" w:rsidRDefault="00B942FA">
      <w:pPr>
        <w:spacing w:before="11"/>
        <w:ind w:left="100"/>
        <w:rPr>
          <w:b/>
          <w:sz w:val="18"/>
        </w:rPr>
      </w:pPr>
      <w:r>
        <w:rPr>
          <w:b/>
          <w:color w:val="FF8C00"/>
          <w:sz w:val="18"/>
        </w:rPr>
        <w:t>This</w:t>
      </w:r>
      <w:r>
        <w:rPr>
          <w:b/>
          <w:color w:val="FF8C00"/>
          <w:spacing w:val="-6"/>
          <w:sz w:val="18"/>
        </w:rPr>
        <w:t xml:space="preserve"> </w:t>
      </w:r>
      <w:r>
        <w:rPr>
          <w:b/>
          <w:color w:val="FF8C00"/>
          <w:sz w:val="18"/>
        </w:rPr>
        <w:t>Template</w:t>
      </w:r>
      <w:r>
        <w:rPr>
          <w:b/>
          <w:color w:val="FF8C00"/>
          <w:spacing w:val="-6"/>
          <w:sz w:val="18"/>
        </w:rPr>
        <w:t xml:space="preserve"> </w:t>
      </w:r>
      <w:r>
        <w:rPr>
          <w:b/>
          <w:color w:val="FF8C00"/>
          <w:sz w:val="18"/>
        </w:rPr>
        <w:t>has</w:t>
      </w:r>
      <w:r>
        <w:rPr>
          <w:b/>
          <w:color w:val="FF8C00"/>
          <w:spacing w:val="-6"/>
          <w:sz w:val="18"/>
        </w:rPr>
        <w:t xml:space="preserve"> </w:t>
      </w:r>
      <w:r>
        <w:rPr>
          <w:b/>
          <w:color w:val="FF8C00"/>
          <w:sz w:val="18"/>
        </w:rPr>
        <w:t>been</w:t>
      </w:r>
      <w:r>
        <w:rPr>
          <w:b/>
          <w:color w:val="FF8C00"/>
          <w:spacing w:val="-5"/>
          <w:sz w:val="18"/>
        </w:rPr>
        <w:t xml:space="preserve"> </w:t>
      </w:r>
      <w:r>
        <w:rPr>
          <w:b/>
          <w:color w:val="FF8C00"/>
          <w:sz w:val="18"/>
        </w:rPr>
        <w:t>used</w:t>
      </w:r>
      <w:r>
        <w:rPr>
          <w:b/>
          <w:color w:val="FF8C00"/>
          <w:spacing w:val="-6"/>
          <w:sz w:val="18"/>
        </w:rPr>
        <w:t xml:space="preserve"> </w:t>
      </w:r>
      <w:r>
        <w:rPr>
          <w:b/>
          <w:color w:val="FF8C00"/>
          <w:sz w:val="18"/>
        </w:rPr>
        <w:t>and</w:t>
      </w:r>
      <w:r>
        <w:rPr>
          <w:b/>
          <w:color w:val="FF8C00"/>
          <w:spacing w:val="-6"/>
          <w:sz w:val="18"/>
        </w:rPr>
        <w:t xml:space="preserve"> </w:t>
      </w:r>
      <w:r>
        <w:rPr>
          <w:b/>
          <w:color w:val="FF8C00"/>
          <w:sz w:val="18"/>
        </w:rPr>
        <w:t>cannot</w:t>
      </w:r>
      <w:r>
        <w:rPr>
          <w:b/>
          <w:color w:val="FF8C00"/>
          <w:spacing w:val="-6"/>
          <w:sz w:val="18"/>
        </w:rPr>
        <w:t xml:space="preserve"> </w:t>
      </w:r>
      <w:r>
        <w:rPr>
          <w:b/>
          <w:color w:val="FF8C00"/>
          <w:sz w:val="18"/>
        </w:rPr>
        <w:t>be</w:t>
      </w:r>
      <w:r>
        <w:rPr>
          <w:b/>
          <w:color w:val="FF8C00"/>
          <w:spacing w:val="-5"/>
          <w:sz w:val="18"/>
        </w:rPr>
        <w:t xml:space="preserve"> </w:t>
      </w:r>
      <w:r>
        <w:rPr>
          <w:b/>
          <w:color w:val="FF8C00"/>
          <w:spacing w:val="-2"/>
          <w:sz w:val="18"/>
        </w:rPr>
        <w:t>changed.</w:t>
      </w:r>
    </w:p>
    <w:p w14:paraId="0D9BF51E" w14:textId="77777777" w:rsidR="0050374E" w:rsidRDefault="00B942FA">
      <w:pPr>
        <w:spacing w:before="59"/>
        <w:ind w:left="160"/>
        <w:rPr>
          <w:sz w:val="12"/>
        </w:rPr>
      </w:pPr>
      <w:r>
        <w:rPr>
          <w:w w:val="105"/>
          <w:sz w:val="12"/>
        </w:rPr>
        <w:t>AUDIT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NAME</w:t>
      </w:r>
    </w:p>
    <w:p w14:paraId="331740F0" w14:textId="77777777" w:rsidR="0050374E" w:rsidRDefault="00B942FA">
      <w:pPr>
        <w:pStyle w:val="BodyText"/>
        <w:spacing w:before="4"/>
        <w:ind w:left="200"/>
      </w:pPr>
      <w:r>
        <w:t>Residential</w:t>
      </w:r>
      <w:r>
        <w:rPr>
          <w:spacing w:val="-8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1E230424" w14:textId="77777777" w:rsidR="0050374E" w:rsidRDefault="00B942FA">
      <w:pPr>
        <w:pStyle w:val="BodyText"/>
        <w:spacing w:before="36"/>
        <w:ind w:left="140"/>
      </w:pPr>
      <w:r>
        <w:rPr>
          <w:rFonts w:ascii="Meiryo UI" w:hAnsi="Meiryo UI"/>
        </w:rPr>
        <w:t>□</w:t>
      </w:r>
      <w:r>
        <w:rPr>
          <w:rFonts w:ascii="Meiryo UI" w:hAnsi="Meiryo UI"/>
          <w:spacing w:val="-15"/>
        </w:rPr>
        <w:t xml:space="preserve"> </w:t>
      </w:r>
      <w:r>
        <w:rPr>
          <w:position w:val="1"/>
        </w:rPr>
        <w:t>Self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Review?</w:t>
      </w:r>
    </w:p>
    <w:p w14:paraId="4062A176" w14:textId="77777777" w:rsidR="0050374E" w:rsidRDefault="00B942FA">
      <w:pPr>
        <w:rPr>
          <w:sz w:val="14"/>
        </w:rPr>
      </w:pPr>
      <w:r>
        <w:br w:type="column"/>
      </w:r>
    </w:p>
    <w:p w14:paraId="22D8F12E" w14:textId="77777777" w:rsidR="0050374E" w:rsidRDefault="0050374E">
      <w:pPr>
        <w:pStyle w:val="BodyText"/>
        <w:rPr>
          <w:sz w:val="14"/>
        </w:rPr>
      </w:pPr>
    </w:p>
    <w:p w14:paraId="77A925DC" w14:textId="77777777" w:rsidR="0050374E" w:rsidRDefault="0050374E">
      <w:pPr>
        <w:pStyle w:val="BodyText"/>
        <w:rPr>
          <w:sz w:val="14"/>
        </w:rPr>
      </w:pPr>
    </w:p>
    <w:p w14:paraId="2F1E52F2" w14:textId="77777777" w:rsidR="0050374E" w:rsidRDefault="0050374E">
      <w:pPr>
        <w:pStyle w:val="BodyText"/>
        <w:spacing w:before="2"/>
        <w:rPr>
          <w:sz w:val="12"/>
        </w:rPr>
      </w:pPr>
    </w:p>
    <w:p w14:paraId="3960E8A7" w14:textId="77777777" w:rsidR="0050374E" w:rsidRDefault="00B942FA">
      <w:pPr>
        <w:spacing w:before="1"/>
        <w:ind w:left="100"/>
        <w:rPr>
          <w:sz w:val="12"/>
        </w:rPr>
      </w:pPr>
      <w:r>
        <w:rPr>
          <w:spacing w:val="-2"/>
          <w:w w:val="105"/>
          <w:sz w:val="12"/>
        </w:rPr>
        <w:t>PASSING</w:t>
      </w:r>
      <w:r>
        <w:rPr>
          <w:spacing w:val="-2"/>
          <w:sz w:val="12"/>
        </w:rPr>
        <w:t xml:space="preserve"> </w:t>
      </w:r>
      <w:r>
        <w:rPr>
          <w:spacing w:val="-10"/>
          <w:w w:val="105"/>
          <w:sz w:val="12"/>
        </w:rPr>
        <w:t>%</w:t>
      </w:r>
    </w:p>
    <w:p w14:paraId="55CA273B" w14:textId="77777777" w:rsidR="0050374E" w:rsidRDefault="00B942FA">
      <w:pPr>
        <w:pStyle w:val="BodyText"/>
        <w:spacing w:before="3"/>
        <w:ind w:left="140"/>
      </w:pPr>
      <w:r>
        <w:rPr>
          <w:spacing w:val="-5"/>
        </w:rPr>
        <w:t>95</w:t>
      </w:r>
    </w:p>
    <w:p w14:paraId="474FF719" w14:textId="77777777" w:rsidR="0050374E" w:rsidRDefault="0050374E">
      <w:pPr>
        <w:sectPr w:rsidR="0050374E">
          <w:type w:val="continuous"/>
          <w:pgSz w:w="12240" w:h="15840"/>
          <w:pgMar w:top="480" w:right="640" w:bottom="480" w:left="620" w:header="0" w:footer="288" w:gutter="0"/>
          <w:cols w:num="2" w:space="720" w:equalWidth="0">
            <w:col w:w="4743" w:space="717"/>
            <w:col w:w="5520"/>
          </w:cols>
        </w:sectPr>
      </w:pPr>
    </w:p>
    <w:p w14:paraId="61C74CCD" w14:textId="77777777" w:rsidR="0050374E" w:rsidRDefault="00B942FA">
      <w:pPr>
        <w:pStyle w:val="BodyText"/>
        <w:tabs>
          <w:tab w:val="left" w:pos="3739"/>
          <w:tab w:val="left" w:pos="7339"/>
        </w:tabs>
        <w:spacing w:after="56"/>
        <w:ind w:left="140"/>
      </w:pPr>
      <w:r>
        <w:rPr>
          <w:rFonts w:ascii="Meiryo UI" w:hAnsi="Meiryo UI"/>
        </w:rPr>
        <w:t>□</w:t>
      </w:r>
      <w:r>
        <w:rPr>
          <w:rFonts w:ascii="Meiryo UI" w:hAnsi="Meiryo UI"/>
          <w:spacing w:val="-11"/>
        </w:rPr>
        <w:t xml:space="preserve"> </w:t>
      </w:r>
      <w:r>
        <w:rPr>
          <w:position w:val="1"/>
        </w:rPr>
        <w:t>Consumer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linked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audit</w:t>
      </w:r>
      <w:r>
        <w:rPr>
          <w:position w:val="1"/>
        </w:rPr>
        <w:tab/>
      </w:r>
      <w:r>
        <w:rPr>
          <w:rFonts w:ascii="Meiryo UI" w:hAnsi="Meiryo UI"/>
          <w:spacing w:val="-2"/>
        </w:rPr>
        <w:t>□</w:t>
      </w:r>
      <w:r>
        <w:rPr>
          <w:rFonts w:ascii="Meiryo UI" w:hAnsi="Meiryo UI"/>
          <w:spacing w:val="-11"/>
        </w:rPr>
        <w:t xml:space="preserve"> </w:t>
      </w:r>
      <w:r>
        <w:rPr>
          <w:spacing w:val="-2"/>
          <w:position w:val="1"/>
        </w:rPr>
        <w:t>Staff</w:t>
      </w:r>
      <w:r>
        <w:rPr>
          <w:spacing w:val="-7"/>
          <w:position w:val="1"/>
        </w:rPr>
        <w:t xml:space="preserve"> </w:t>
      </w:r>
      <w:r>
        <w:rPr>
          <w:spacing w:val="-2"/>
          <w:position w:val="1"/>
        </w:rPr>
        <w:t>Audit</w:t>
      </w:r>
      <w:r>
        <w:rPr>
          <w:position w:val="1"/>
        </w:rPr>
        <w:tab/>
      </w:r>
      <w:r>
        <w:rPr>
          <w:rFonts w:ascii="Meiryo UI" w:hAnsi="Meiryo UI"/>
          <w:spacing w:val="-2"/>
        </w:rPr>
        <w:t>□</w:t>
      </w:r>
      <w:r>
        <w:rPr>
          <w:rFonts w:ascii="Meiryo UI" w:hAnsi="Meiryo UI"/>
          <w:spacing w:val="-8"/>
        </w:rPr>
        <w:t xml:space="preserve"> </w:t>
      </w:r>
      <w:r>
        <w:rPr>
          <w:spacing w:val="-2"/>
          <w:position w:val="1"/>
        </w:rPr>
        <w:t>Include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Claim</w:t>
      </w: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0"/>
      </w:tblGrid>
      <w:tr w:rsidR="0050374E" w14:paraId="113D6190" w14:textId="77777777">
        <w:trPr>
          <w:trHeight w:val="254"/>
        </w:trPr>
        <w:tc>
          <w:tcPr>
            <w:tcW w:w="10720" w:type="dxa"/>
            <w:tcBorders>
              <w:top w:val="nil"/>
              <w:bottom w:val="nil"/>
            </w:tcBorders>
            <w:shd w:val="clear" w:color="auto" w:fill="444444"/>
          </w:tcPr>
          <w:p w14:paraId="35DA42B1" w14:textId="77777777" w:rsidR="0050374E" w:rsidRDefault="00B942FA">
            <w:pPr>
              <w:pStyle w:val="TableParagraph"/>
              <w:spacing w:before="19"/>
              <w:ind w:left="4938" w:right="492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SECTIONS</w:t>
            </w:r>
          </w:p>
        </w:tc>
      </w:tr>
      <w:tr w:rsidR="0050374E" w14:paraId="44A3DA51" w14:textId="77777777">
        <w:trPr>
          <w:trHeight w:val="256"/>
        </w:trPr>
        <w:tc>
          <w:tcPr>
            <w:tcW w:w="10720" w:type="dxa"/>
            <w:tcBorders>
              <w:top w:val="nil"/>
            </w:tcBorders>
            <w:shd w:val="clear" w:color="auto" w:fill="DDDDDD"/>
          </w:tcPr>
          <w:p w14:paraId="7AD47BF2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Section</w:t>
            </w:r>
          </w:p>
        </w:tc>
      </w:tr>
    </w:tbl>
    <w:p w14:paraId="5CFB2260" w14:textId="77777777" w:rsidR="0050374E" w:rsidRDefault="0050374E">
      <w:pPr>
        <w:pStyle w:val="BodyText"/>
        <w:spacing w:before="2"/>
        <w:rPr>
          <w:sz w:val="17"/>
        </w:rPr>
      </w:pPr>
    </w:p>
    <w:p w14:paraId="2962AB9F" w14:textId="4742D1F8" w:rsidR="0050374E" w:rsidRDefault="00B942FA">
      <w:pPr>
        <w:spacing w:before="97"/>
        <w:ind w:left="3167" w:right="3148"/>
        <w:jc w:val="center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58720" behindDoc="1" locked="0" layoutInCell="1" allowOverlap="1" wp14:anchorId="78EE63E1" wp14:editId="43EBC71F">
                <wp:simplePos x="0" y="0"/>
                <wp:positionH relativeFrom="page">
                  <wp:posOffset>479425</wp:posOffset>
                </wp:positionH>
                <wp:positionV relativeFrom="paragraph">
                  <wp:posOffset>49530</wp:posOffset>
                </wp:positionV>
                <wp:extent cx="6813550" cy="6449695"/>
                <wp:effectExtent l="0" t="0" r="0" b="0"/>
                <wp:wrapNone/>
                <wp:docPr id="4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6449695"/>
                          <a:chOff x="755" y="78"/>
                          <a:chExt cx="10730" cy="10157"/>
                        </a:xfrm>
                      </wpg:grpSpPr>
                      <wps:wsp>
                        <wps:cNvPr id="4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65" y="87"/>
                            <a:ext cx="10710" cy="235"/>
                          </a:xfrm>
                          <a:prstGeom prst="rect">
                            <a:avLst/>
                          </a:pr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"/>
                        <wps:cNvSpPr>
                          <a:spLocks/>
                        </wps:cNvSpPr>
                        <wps:spPr bwMode="auto">
                          <a:xfrm>
                            <a:off x="755" y="77"/>
                            <a:ext cx="10730" cy="250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78 78"/>
                              <a:gd name="T3" fmla="*/ 78 h 250"/>
                              <a:gd name="T4" fmla="+- 0 11480 755"/>
                              <a:gd name="T5" fmla="*/ T4 w 10730"/>
                              <a:gd name="T6" fmla="+- 0 78 78"/>
                              <a:gd name="T7" fmla="*/ 78 h 250"/>
                              <a:gd name="T8" fmla="+- 0 11480 755"/>
                              <a:gd name="T9" fmla="*/ T8 w 10730"/>
                              <a:gd name="T10" fmla="+- 0 83 78"/>
                              <a:gd name="T11" fmla="*/ 83 h 250"/>
                              <a:gd name="T12" fmla="+- 0 11480 755"/>
                              <a:gd name="T13" fmla="*/ T12 w 10730"/>
                              <a:gd name="T14" fmla="+- 0 88 78"/>
                              <a:gd name="T15" fmla="*/ 88 h 250"/>
                              <a:gd name="T16" fmla="+- 0 11475 755"/>
                              <a:gd name="T17" fmla="*/ T16 w 10730"/>
                              <a:gd name="T18" fmla="+- 0 88 78"/>
                              <a:gd name="T19" fmla="*/ 88 h 250"/>
                              <a:gd name="T20" fmla="+- 0 11475 755"/>
                              <a:gd name="T21" fmla="*/ T20 w 10730"/>
                              <a:gd name="T22" fmla="+- 0 322 78"/>
                              <a:gd name="T23" fmla="*/ 322 h 250"/>
                              <a:gd name="T24" fmla="+- 0 11478 755"/>
                              <a:gd name="T25" fmla="*/ T24 w 10730"/>
                              <a:gd name="T26" fmla="+- 0 322 78"/>
                              <a:gd name="T27" fmla="*/ 322 h 250"/>
                              <a:gd name="T28" fmla="+- 0 11478 755"/>
                              <a:gd name="T29" fmla="*/ T28 w 10730"/>
                              <a:gd name="T30" fmla="+- 0 325 78"/>
                              <a:gd name="T31" fmla="*/ 325 h 250"/>
                              <a:gd name="T32" fmla="+- 0 11475 755"/>
                              <a:gd name="T33" fmla="*/ T32 w 10730"/>
                              <a:gd name="T34" fmla="+- 0 322 78"/>
                              <a:gd name="T35" fmla="*/ 322 h 250"/>
                              <a:gd name="T36" fmla="+- 0 765 755"/>
                              <a:gd name="T37" fmla="*/ T36 w 10730"/>
                              <a:gd name="T38" fmla="+- 0 322 78"/>
                              <a:gd name="T39" fmla="*/ 322 h 250"/>
                              <a:gd name="T40" fmla="+- 0 762 755"/>
                              <a:gd name="T41" fmla="*/ T40 w 10730"/>
                              <a:gd name="T42" fmla="+- 0 325 78"/>
                              <a:gd name="T43" fmla="*/ 325 h 250"/>
                              <a:gd name="T44" fmla="+- 0 762 755"/>
                              <a:gd name="T45" fmla="*/ T44 w 10730"/>
                              <a:gd name="T46" fmla="+- 0 322 78"/>
                              <a:gd name="T47" fmla="*/ 322 h 250"/>
                              <a:gd name="T48" fmla="+- 0 765 755"/>
                              <a:gd name="T49" fmla="*/ T48 w 10730"/>
                              <a:gd name="T50" fmla="+- 0 322 78"/>
                              <a:gd name="T51" fmla="*/ 322 h 250"/>
                              <a:gd name="T52" fmla="+- 0 765 755"/>
                              <a:gd name="T53" fmla="*/ T52 w 10730"/>
                              <a:gd name="T54" fmla="+- 0 88 78"/>
                              <a:gd name="T55" fmla="*/ 88 h 250"/>
                              <a:gd name="T56" fmla="+- 0 11475 755"/>
                              <a:gd name="T57" fmla="*/ T56 w 10730"/>
                              <a:gd name="T58" fmla="+- 0 88 78"/>
                              <a:gd name="T59" fmla="*/ 88 h 250"/>
                              <a:gd name="T60" fmla="+- 0 11480 755"/>
                              <a:gd name="T61" fmla="*/ T60 w 10730"/>
                              <a:gd name="T62" fmla="+- 0 83 78"/>
                              <a:gd name="T63" fmla="*/ 83 h 250"/>
                              <a:gd name="T64" fmla="+- 0 11480 755"/>
                              <a:gd name="T65" fmla="*/ T64 w 10730"/>
                              <a:gd name="T66" fmla="+- 0 78 78"/>
                              <a:gd name="T67" fmla="*/ 78 h 250"/>
                              <a:gd name="T68" fmla="+- 0 765 755"/>
                              <a:gd name="T69" fmla="*/ T68 w 10730"/>
                              <a:gd name="T70" fmla="+- 0 78 78"/>
                              <a:gd name="T71" fmla="*/ 78 h 250"/>
                              <a:gd name="T72" fmla="+- 0 765 755"/>
                              <a:gd name="T73" fmla="*/ T72 w 10730"/>
                              <a:gd name="T74" fmla="+- 0 88 78"/>
                              <a:gd name="T75" fmla="*/ 88 h 250"/>
                              <a:gd name="T76" fmla="+- 0 760 755"/>
                              <a:gd name="T77" fmla="*/ T76 w 10730"/>
                              <a:gd name="T78" fmla="+- 0 88 78"/>
                              <a:gd name="T79" fmla="*/ 88 h 250"/>
                              <a:gd name="T80" fmla="+- 0 760 755"/>
                              <a:gd name="T81" fmla="*/ T80 w 10730"/>
                              <a:gd name="T82" fmla="+- 0 83 78"/>
                              <a:gd name="T83" fmla="*/ 83 h 250"/>
                              <a:gd name="T84" fmla="+- 0 765 755"/>
                              <a:gd name="T85" fmla="*/ T84 w 10730"/>
                              <a:gd name="T86" fmla="+- 0 88 78"/>
                              <a:gd name="T87" fmla="*/ 88 h 250"/>
                              <a:gd name="T88" fmla="+- 0 765 755"/>
                              <a:gd name="T89" fmla="*/ T88 w 10730"/>
                              <a:gd name="T90" fmla="+- 0 78 78"/>
                              <a:gd name="T91" fmla="*/ 78 h 250"/>
                              <a:gd name="T92" fmla="+- 0 760 755"/>
                              <a:gd name="T93" fmla="*/ T92 w 10730"/>
                              <a:gd name="T94" fmla="+- 0 78 78"/>
                              <a:gd name="T95" fmla="*/ 78 h 250"/>
                              <a:gd name="T96" fmla="+- 0 755 755"/>
                              <a:gd name="T97" fmla="*/ T96 w 10730"/>
                              <a:gd name="T98" fmla="+- 0 78 78"/>
                              <a:gd name="T99" fmla="*/ 78 h 250"/>
                              <a:gd name="T100" fmla="+- 0 755 755"/>
                              <a:gd name="T101" fmla="*/ T100 w 10730"/>
                              <a:gd name="T102" fmla="+- 0 88 78"/>
                              <a:gd name="T103" fmla="*/ 88 h 250"/>
                              <a:gd name="T104" fmla="+- 0 755 755"/>
                              <a:gd name="T105" fmla="*/ T104 w 10730"/>
                              <a:gd name="T106" fmla="+- 0 322 78"/>
                              <a:gd name="T107" fmla="*/ 322 h 250"/>
                              <a:gd name="T108" fmla="+- 0 755 755"/>
                              <a:gd name="T109" fmla="*/ T108 w 10730"/>
                              <a:gd name="T110" fmla="+- 0 328 78"/>
                              <a:gd name="T111" fmla="*/ 328 h 250"/>
                              <a:gd name="T112" fmla="+- 0 762 755"/>
                              <a:gd name="T113" fmla="*/ T112 w 10730"/>
                              <a:gd name="T114" fmla="+- 0 328 78"/>
                              <a:gd name="T115" fmla="*/ 328 h 250"/>
                              <a:gd name="T116" fmla="+- 0 762 755"/>
                              <a:gd name="T117" fmla="*/ T116 w 10730"/>
                              <a:gd name="T118" fmla="+- 0 327 78"/>
                              <a:gd name="T119" fmla="*/ 327 h 250"/>
                              <a:gd name="T120" fmla="+- 0 11478 755"/>
                              <a:gd name="T121" fmla="*/ T120 w 10730"/>
                              <a:gd name="T122" fmla="+- 0 327 78"/>
                              <a:gd name="T123" fmla="*/ 327 h 250"/>
                              <a:gd name="T124" fmla="+- 0 11478 755"/>
                              <a:gd name="T125" fmla="*/ T124 w 10730"/>
                              <a:gd name="T126" fmla="+- 0 328 78"/>
                              <a:gd name="T127" fmla="*/ 328 h 250"/>
                              <a:gd name="T128" fmla="+- 0 11485 755"/>
                              <a:gd name="T129" fmla="*/ T128 w 10730"/>
                              <a:gd name="T130" fmla="+- 0 328 78"/>
                              <a:gd name="T131" fmla="*/ 328 h 250"/>
                              <a:gd name="T132" fmla="+- 0 11485 755"/>
                              <a:gd name="T133" fmla="*/ T132 w 10730"/>
                              <a:gd name="T134" fmla="+- 0 322 78"/>
                              <a:gd name="T135" fmla="*/ 322 h 250"/>
                              <a:gd name="T136" fmla="+- 0 11485 755"/>
                              <a:gd name="T137" fmla="*/ T136 w 10730"/>
                              <a:gd name="T138" fmla="+- 0 88 78"/>
                              <a:gd name="T139" fmla="*/ 88 h 250"/>
                              <a:gd name="T140" fmla="+- 0 11485 755"/>
                              <a:gd name="T141" fmla="*/ T140 w 10730"/>
                              <a:gd name="T142" fmla="+- 0 78 78"/>
                              <a:gd name="T143" fmla="*/ 78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30" h="250">
                                <a:moveTo>
                                  <a:pt x="10730" y="0"/>
                                </a:moveTo>
                                <a:lnTo>
                                  <a:pt x="10725" y="0"/>
                                </a:lnTo>
                                <a:lnTo>
                                  <a:pt x="10725" y="5"/>
                                </a:lnTo>
                                <a:lnTo>
                                  <a:pt x="10725" y="10"/>
                                </a:lnTo>
                                <a:lnTo>
                                  <a:pt x="10720" y="10"/>
                                </a:lnTo>
                                <a:lnTo>
                                  <a:pt x="10720" y="244"/>
                                </a:lnTo>
                                <a:lnTo>
                                  <a:pt x="10723" y="244"/>
                                </a:lnTo>
                                <a:lnTo>
                                  <a:pt x="10723" y="247"/>
                                </a:lnTo>
                                <a:lnTo>
                                  <a:pt x="10720" y="244"/>
                                </a:lnTo>
                                <a:lnTo>
                                  <a:pt x="10" y="244"/>
                                </a:lnTo>
                                <a:lnTo>
                                  <a:pt x="7" y="247"/>
                                </a:lnTo>
                                <a:lnTo>
                                  <a:pt x="7" y="244"/>
                                </a:lnTo>
                                <a:lnTo>
                                  <a:pt x="10" y="244"/>
                                </a:lnTo>
                                <a:lnTo>
                                  <a:pt x="10" y="10"/>
                                </a:lnTo>
                                <a:lnTo>
                                  <a:pt x="10720" y="10"/>
                                </a:lnTo>
                                <a:lnTo>
                                  <a:pt x="10725" y="5"/>
                                </a:lnTo>
                                <a:lnTo>
                                  <a:pt x="1072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4"/>
                                </a:lnTo>
                                <a:lnTo>
                                  <a:pt x="0" y="250"/>
                                </a:lnTo>
                                <a:lnTo>
                                  <a:pt x="7" y="250"/>
                                </a:lnTo>
                                <a:lnTo>
                                  <a:pt x="7" y="249"/>
                                </a:lnTo>
                                <a:lnTo>
                                  <a:pt x="10723" y="249"/>
                                </a:lnTo>
                                <a:lnTo>
                                  <a:pt x="10723" y="250"/>
                                </a:lnTo>
                                <a:lnTo>
                                  <a:pt x="10730" y="250"/>
                                </a:lnTo>
                                <a:lnTo>
                                  <a:pt x="10730" y="244"/>
                                </a:lnTo>
                                <a:lnTo>
                                  <a:pt x="10730" y="10"/>
                                </a:lnTo>
                                <a:lnTo>
                                  <a:pt x="10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765" y="332"/>
                            <a:ext cx="10710" cy="25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7"/>
                        <wps:cNvSpPr>
                          <a:spLocks/>
                        </wps:cNvSpPr>
                        <wps:spPr bwMode="auto">
                          <a:xfrm>
                            <a:off x="755" y="326"/>
                            <a:ext cx="10730" cy="9908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594 326"/>
                              <a:gd name="T3" fmla="*/ 594 h 9908"/>
                              <a:gd name="T4" fmla="+- 0 11479 755"/>
                              <a:gd name="T5" fmla="*/ T4 w 10730"/>
                              <a:gd name="T6" fmla="+- 0 594 326"/>
                              <a:gd name="T7" fmla="*/ 594 h 9908"/>
                              <a:gd name="T8" fmla="+- 0 11480 755"/>
                              <a:gd name="T9" fmla="*/ T8 w 10730"/>
                              <a:gd name="T10" fmla="+- 0 593 326"/>
                              <a:gd name="T11" fmla="*/ 593 h 9908"/>
                              <a:gd name="T12" fmla="+- 0 765 755"/>
                              <a:gd name="T13" fmla="*/ T12 w 10730"/>
                              <a:gd name="T14" fmla="+- 0 593 326"/>
                              <a:gd name="T15" fmla="*/ 593 h 9908"/>
                              <a:gd name="T16" fmla="+- 0 765 755"/>
                              <a:gd name="T17" fmla="*/ T16 w 10730"/>
                              <a:gd name="T18" fmla="+- 0 598 326"/>
                              <a:gd name="T19" fmla="*/ 598 h 9908"/>
                              <a:gd name="T20" fmla="+- 0 763 755"/>
                              <a:gd name="T21" fmla="*/ T20 w 10730"/>
                              <a:gd name="T22" fmla="+- 0 598 326"/>
                              <a:gd name="T23" fmla="*/ 598 h 9908"/>
                              <a:gd name="T24" fmla="+- 0 763 755"/>
                              <a:gd name="T25" fmla="*/ T24 w 10730"/>
                              <a:gd name="T26" fmla="+- 0 596 326"/>
                              <a:gd name="T27" fmla="*/ 596 h 9908"/>
                              <a:gd name="T28" fmla="+- 0 765 755"/>
                              <a:gd name="T29" fmla="*/ T28 w 10730"/>
                              <a:gd name="T30" fmla="+- 0 598 326"/>
                              <a:gd name="T31" fmla="*/ 598 h 9908"/>
                              <a:gd name="T32" fmla="+- 0 765 755"/>
                              <a:gd name="T33" fmla="*/ T32 w 10730"/>
                              <a:gd name="T34" fmla="+- 0 593 326"/>
                              <a:gd name="T35" fmla="*/ 593 h 9908"/>
                              <a:gd name="T36" fmla="+- 0 760 755"/>
                              <a:gd name="T37" fmla="*/ T36 w 10730"/>
                              <a:gd name="T38" fmla="+- 0 593 326"/>
                              <a:gd name="T39" fmla="*/ 593 h 9908"/>
                              <a:gd name="T40" fmla="+- 0 761 755"/>
                              <a:gd name="T41" fmla="*/ T40 w 10730"/>
                              <a:gd name="T42" fmla="+- 0 594 326"/>
                              <a:gd name="T43" fmla="*/ 594 h 9908"/>
                              <a:gd name="T44" fmla="+- 0 755 755"/>
                              <a:gd name="T45" fmla="*/ T44 w 10730"/>
                              <a:gd name="T46" fmla="+- 0 594 326"/>
                              <a:gd name="T47" fmla="*/ 594 h 9908"/>
                              <a:gd name="T48" fmla="+- 0 755 755"/>
                              <a:gd name="T49" fmla="*/ T48 w 10730"/>
                              <a:gd name="T50" fmla="+- 0 598 326"/>
                              <a:gd name="T51" fmla="*/ 598 h 9908"/>
                              <a:gd name="T52" fmla="+- 0 755 755"/>
                              <a:gd name="T53" fmla="*/ T52 w 10730"/>
                              <a:gd name="T54" fmla="+- 0 10234 326"/>
                              <a:gd name="T55" fmla="*/ 10234 h 9908"/>
                              <a:gd name="T56" fmla="+- 0 765 755"/>
                              <a:gd name="T57" fmla="*/ T56 w 10730"/>
                              <a:gd name="T58" fmla="+- 0 10234 326"/>
                              <a:gd name="T59" fmla="*/ 10234 h 9908"/>
                              <a:gd name="T60" fmla="+- 0 765 755"/>
                              <a:gd name="T61" fmla="*/ T60 w 10730"/>
                              <a:gd name="T62" fmla="+- 0 598 326"/>
                              <a:gd name="T63" fmla="*/ 598 h 9908"/>
                              <a:gd name="T64" fmla="+- 0 11475 755"/>
                              <a:gd name="T65" fmla="*/ T64 w 10730"/>
                              <a:gd name="T66" fmla="+- 0 598 326"/>
                              <a:gd name="T67" fmla="*/ 598 h 9908"/>
                              <a:gd name="T68" fmla="+- 0 11477 755"/>
                              <a:gd name="T69" fmla="*/ T68 w 10730"/>
                              <a:gd name="T70" fmla="+- 0 596 326"/>
                              <a:gd name="T71" fmla="*/ 596 h 9908"/>
                              <a:gd name="T72" fmla="+- 0 11477 755"/>
                              <a:gd name="T73" fmla="*/ T72 w 10730"/>
                              <a:gd name="T74" fmla="+- 0 598 326"/>
                              <a:gd name="T75" fmla="*/ 598 h 9908"/>
                              <a:gd name="T76" fmla="+- 0 11475 755"/>
                              <a:gd name="T77" fmla="*/ T76 w 10730"/>
                              <a:gd name="T78" fmla="+- 0 598 326"/>
                              <a:gd name="T79" fmla="*/ 598 h 9908"/>
                              <a:gd name="T80" fmla="+- 0 11475 755"/>
                              <a:gd name="T81" fmla="*/ T80 w 10730"/>
                              <a:gd name="T82" fmla="+- 0 10234 326"/>
                              <a:gd name="T83" fmla="*/ 10234 h 9908"/>
                              <a:gd name="T84" fmla="+- 0 11485 755"/>
                              <a:gd name="T85" fmla="*/ T84 w 10730"/>
                              <a:gd name="T86" fmla="+- 0 10234 326"/>
                              <a:gd name="T87" fmla="*/ 10234 h 9908"/>
                              <a:gd name="T88" fmla="+- 0 11485 755"/>
                              <a:gd name="T89" fmla="*/ T88 w 10730"/>
                              <a:gd name="T90" fmla="+- 0 598 326"/>
                              <a:gd name="T91" fmla="*/ 598 h 9908"/>
                              <a:gd name="T92" fmla="+- 0 11485 755"/>
                              <a:gd name="T93" fmla="*/ T92 w 10730"/>
                              <a:gd name="T94" fmla="+- 0 594 326"/>
                              <a:gd name="T95" fmla="*/ 594 h 9908"/>
                              <a:gd name="T96" fmla="+- 0 11485 755"/>
                              <a:gd name="T97" fmla="*/ T96 w 10730"/>
                              <a:gd name="T98" fmla="+- 0 326 326"/>
                              <a:gd name="T99" fmla="*/ 326 h 9908"/>
                              <a:gd name="T100" fmla="+- 0 11478 755"/>
                              <a:gd name="T101" fmla="*/ T100 w 10730"/>
                              <a:gd name="T102" fmla="+- 0 326 326"/>
                              <a:gd name="T103" fmla="*/ 326 h 9908"/>
                              <a:gd name="T104" fmla="+- 0 11478 755"/>
                              <a:gd name="T105" fmla="*/ T104 w 10730"/>
                              <a:gd name="T106" fmla="+- 0 327 326"/>
                              <a:gd name="T107" fmla="*/ 327 h 9908"/>
                              <a:gd name="T108" fmla="+- 0 11478 755"/>
                              <a:gd name="T109" fmla="*/ T108 w 10730"/>
                              <a:gd name="T110" fmla="+- 0 329 326"/>
                              <a:gd name="T111" fmla="*/ 329 h 9908"/>
                              <a:gd name="T112" fmla="+- 0 11478 755"/>
                              <a:gd name="T113" fmla="*/ T112 w 10730"/>
                              <a:gd name="T114" fmla="+- 0 332 326"/>
                              <a:gd name="T115" fmla="*/ 332 h 9908"/>
                              <a:gd name="T116" fmla="+- 0 11475 755"/>
                              <a:gd name="T117" fmla="*/ T116 w 10730"/>
                              <a:gd name="T118" fmla="+- 0 332 326"/>
                              <a:gd name="T119" fmla="*/ 332 h 9908"/>
                              <a:gd name="T120" fmla="+- 0 11475 755"/>
                              <a:gd name="T121" fmla="*/ T120 w 10730"/>
                              <a:gd name="T122" fmla="+- 0 588 326"/>
                              <a:gd name="T123" fmla="*/ 588 h 9908"/>
                              <a:gd name="T124" fmla="+- 0 11477 755"/>
                              <a:gd name="T125" fmla="*/ T124 w 10730"/>
                              <a:gd name="T126" fmla="+- 0 588 326"/>
                              <a:gd name="T127" fmla="*/ 588 h 9908"/>
                              <a:gd name="T128" fmla="+- 0 11477 755"/>
                              <a:gd name="T129" fmla="*/ T128 w 10730"/>
                              <a:gd name="T130" fmla="+- 0 590 326"/>
                              <a:gd name="T131" fmla="*/ 590 h 9908"/>
                              <a:gd name="T132" fmla="+- 0 11475 755"/>
                              <a:gd name="T133" fmla="*/ T132 w 10730"/>
                              <a:gd name="T134" fmla="+- 0 588 326"/>
                              <a:gd name="T135" fmla="*/ 588 h 9908"/>
                              <a:gd name="T136" fmla="+- 0 765 755"/>
                              <a:gd name="T137" fmla="*/ T136 w 10730"/>
                              <a:gd name="T138" fmla="+- 0 588 326"/>
                              <a:gd name="T139" fmla="*/ 588 h 9908"/>
                              <a:gd name="T140" fmla="+- 0 765 755"/>
                              <a:gd name="T141" fmla="*/ T140 w 10730"/>
                              <a:gd name="T142" fmla="+- 0 332 326"/>
                              <a:gd name="T143" fmla="*/ 332 h 9908"/>
                              <a:gd name="T144" fmla="+- 0 765 755"/>
                              <a:gd name="T145" fmla="*/ T144 w 10730"/>
                              <a:gd name="T146" fmla="+- 0 332 326"/>
                              <a:gd name="T147" fmla="*/ 332 h 9908"/>
                              <a:gd name="T148" fmla="+- 0 765 755"/>
                              <a:gd name="T149" fmla="*/ T148 w 10730"/>
                              <a:gd name="T150" fmla="+- 0 588 326"/>
                              <a:gd name="T151" fmla="*/ 588 h 9908"/>
                              <a:gd name="T152" fmla="+- 0 763 755"/>
                              <a:gd name="T153" fmla="*/ T152 w 10730"/>
                              <a:gd name="T154" fmla="+- 0 590 326"/>
                              <a:gd name="T155" fmla="*/ 590 h 9908"/>
                              <a:gd name="T156" fmla="+- 0 763 755"/>
                              <a:gd name="T157" fmla="*/ T156 w 10730"/>
                              <a:gd name="T158" fmla="+- 0 588 326"/>
                              <a:gd name="T159" fmla="*/ 588 h 9908"/>
                              <a:gd name="T160" fmla="+- 0 765 755"/>
                              <a:gd name="T161" fmla="*/ T160 w 10730"/>
                              <a:gd name="T162" fmla="+- 0 588 326"/>
                              <a:gd name="T163" fmla="*/ 588 h 9908"/>
                              <a:gd name="T164" fmla="+- 0 765 755"/>
                              <a:gd name="T165" fmla="*/ T164 w 10730"/>
                              <a:gd name="T166" fmla="+- 0 332 326"/>
                              <a:gd name="T167" fmla="*/ 332 h 9908"/>
                              <a:gd name="T168" fmla="+- 0 762 755"/>
                              <a:gd name="T169" fmla="*/ T168 w 10730"/>
                              <a:gd name="T170" fmla="+- 0 332 326"/>
                              <a:gd name="T171" fmla="*/ 332 h 9908"/>
                              <a:gd name="T172" fmla="+- 0 762 755"/>
                              <a:gd name="T173" fmla="*/ T172 w 10730"/>
                              <a:gd name="T174" fmla="+- 0 329 326"/>
                              <a:gd name="T175" fmla="*/ 329 h 9908"/>
                              <a:gd name="T176" fmla="+- 0 765 755"/>
                              <a:gd name="T177" fmla="*/ T176 w 10730"/>
                              <a:gd name="T178" fmla="+- 0 332 326"/>
                              <a:gd name="T179" fmla="*/ 332 h 9908"/>
                              <a:gd name="T180" fmla="+- 0 11475 755"/>
                              <a:gd name="T181" fmla="*/ T180 w 10730"/>
                              <a:gd name="T182" fmla="+- 0 332 326"/>
                              <a:gd name="T183" fmla="*/ 332 h 9908"/>
                              <a:gd name="T184" fmla="+- 0 11478 755"/>
                              <a:gd name="T185" fmla="*/ T184 w 10730"/>
                              <a:gd name="T186" fmla="+- 0 329 326"/>
                              <a:gd name="T187" fmla="*/ 329 h 9908"/>
                              <a:gd name="T188" fmla="+- 0 11478 755"/>
                              <a:gd name="T189" fmla="*/ T188 w 10730"/>
                              <a:gd name="T190" fmla="+- 0 327 326"/>
                              <a:gd name="T191" fmla="*/ 327 h 9908"/>
                              <a:gd name="T192" fmla="+- 0 762 755"/>
                              <a:gd name="T193" fmla="*/ T192 w 10730"/>
                              <a:gd name="T194" fmla="+- 0 327 326"/>
                              <a:gd name="T195" fmla="*/ 327 h 9908"/>
                              <a:gd name="T196" fmla="+- 0 762 755"/>
                              <a:gd name="T197" fmla="*/ T196 w 10730"/>
                              <a:gd name="T198" fmla="+- 0 326 326"/>
                              <a:gd name="T199" fmla="*/ 326 h 9908"/>
                              <a:gd name="T200" fmla="+- 0 755 755"/>
                              <a:gd name="T201" fmla="*/ T200 w 10730"/>
                              <a:gd name="T202" fmla="+- 0 326 326"/>
                              <a:gd name="T203" fmla="*/ 326 h 9908"/>
                              <a:gd name="T204" fmla="+- 0 755 755"/>
                              <a:gd name="T205" fmla="*/ T204 w 10730"/>
                              <a:gd name="T206" fmla="+- 0 332 326"/>
                              <a:gd name="T207" fmla="*/ 332 h 9908"/>
                              <a:gd name="T208" fmla="+- 0 755 755"/>
                              <a:gd name="T209" fmla="*/ T208 w 10730"/>
                              <a:gd name="T210" fmla="+- 0 588 326"/>
                              <a:gd name="T211" fmla="*/ 588 h 9908"/>
                              <a:gd name="T212" fmla="+- 0 755 755"/>
                              <a:gd name="T213" fmla="*/ T212 w 10730"/>
                              <a:gd name="T214" fmla="+- 0 592 326"/>
                              <a:gd name="T215" fmla="*/ 592 h 9908"/>
                              <a:gd name="T216" fmla="+- 0 761 755"/>
                              <a:gd name="T217" fmla="*/ T216 w 10730"/>
                              <a:gd name="T218" fmla="+- 0 592 326"/>
                              <a:gd name="T219" fmla="*/ 592 h 9908"/>
                              <a:gd name="T220" fmla="+- 0 760 755"/>
                              <a:gd name="T221" fmla="*/ T220 w 10730"/>
                              <a:gd name="T222" fmla="+- 0 593 326"/>
                              <a:gd name="T223" fmla="*/ 593 h 9908"/>
                              <a:gd name="T224" fmla="+- 0 11480 755"/>
                              <a:gd name="T225" fmla="*/ T224 w 10730"/>
                              <a:gd name="T226" fmla="+- 0 593 326"/>
                              <a:gd name="T227" fmla="*/ 593 h 9908"/>
                              <a:gd name="T228" fmla="+- 0 11479 755"/>
                              <a:gd name="T229" fmla="*/ T228 w 10730"/>
                              <a:gd name="T230" fmla="+- 0 592 326"/>
                              <a:gd name="T231" fmla="*/ 592 h 9908"/>
                              <a:gd name="T232" fmla="+- 0 11485 755"/>
                              <a:gd name="T233" fmla="*/ T232 w 10730"/>
                              <a:gd name="T234" fmla="+- 0 592 326"/>
                              <a:gd name="T235" fmla="*/ 592 h 9908"/>
                              <a:gd name="T236" fmla="+- 0 11485 755"/>
                              <a:gd name="T237" fmla="*/ T236 w 10730"/>
                              <a:gd name="T238" fmla="+- 0 588 326"/>
                              <a:gd name="T239" fmla="*/ 588 h 9908"/>
                              <a:gd name="T240" fmla="+- 0 11485 755"/>
                              <a:gd name="T241" fmla="*/ T240 w 10730"/>
                              <a:gd name="T242" fmla="+- 0 332 326"/>
                              <a:gd name="T243" fmla="*/ 332 h 9908"/>
                              <a:gd name="T244" fmla="+- 0 11485 755"/>
                              <a:gd name="T245" fmla="*/ T244 w 10730"/>
                              <a:gd name="T246" fmla="+- 0 326 326"/>
                              <a:gd name="T247" fmla="*/ 326 h 9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730" h="9908">
                                <a:moveTo>
                                  <a:pt x="10730" y="268"/>
                                </a:moveTo>
                                <a:lnTo>
                                  <a:pt x="10724" y="268"/>
                                </a:lnTo>
                                <a:lnTo>
                                  <a:pt x="10725" y="267"/>
                                </a:lnTo>
                                <a:lnTo>
                                  <a:pt x="10" y="267"/>
                                </a:lnTo>
                                <a:lnTo>
                                  <a:pt x="10" y="272"/>
                                </a:lnTo>
                                <a:lnTo>
                                  <a:pt x="8" y="272"/>
                                </a:lnTo>
                                <a:lnTo>
                                  <a:pt x="8" y="270"/>
                                </a:lnTo>
                                <a:lnTo>
                                  <a:pt x="10" y="272"/>
                                </a:lnTo>
                                <a:lnTo>
                                  <a:pt x="10" y="267"/>
                                </a:lnTo>
                                <a:lnTo>
                                  <a:pt x="5" y="267"/>
                                </a:lnTo>
                                <a:lnTo>
                                  <a:pt x="6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72"/>
                                </a:lnTo>
                                <a:lnTo>
                                  <a:pt x="0" y="9908"/>
                                </a:lnTo>
                                <a:lnTo>
                                  <a:pt x="10" y="9908"/>
                                </a:lnTo>
                                <a:lnTo>
                                  <a:pt x="10" y="272"/>
                                </a:lnTo>
                                <a:lnTo>
                                  <a:pt x="10720" y="272"/>
                                </a:lnTo>
                                <a:lnTo>
                                  <a:pt x="10722" y="270"/>
                                </a:lnTo>
                                <a:lnTo>
                                  <a:pt x="10722" y="272"/>
                                </a:lnTo>
                                <a:lnTo>
                                  <a:pt x="10720" y="272"/>
                                </a:lnTo>
                                <a:lnTo>
                                  <a:pt x="10720" y="9908"/>
                                </a:lnTo>
                                <a:lnTo>
                                  <a:pt x="10730" y="9908"/>
                                </a:lnTo>
                                <a:lnTo>
                                  <a:pt x="10730" y="272"/>
                                </a:lnTo>
                                <a:lnTo>
                                  <a:pt x="10730" y="268"/>
                                </a:lnTo>
                                <a:close/>
                                <a:moveTo>
                                  <a:pt x="10730" y="0"/>
                                </a:moveTo>
                                <a:lnTo>
                                  <a:pt x="10723" y="0"/>
                                </a:lnTo>
                                <a:lnTo>
                                  <a:pt x="10723" y="1"/>
                                </a:lnTo>
                                <a:lnTo>
                                  <a:pt x="10723" y="3"/>
                                </a:lnTo>
                                <a:lnTo>
                                  <a:pt x="10723" y="6"/>
                                </a:lnTo>
                                <a:lnTo>
                                  <a:pt x="10720" y="6"/>
                                </a:lnTo>
                                <a:lnTo>
                                  <a:pt x="10720" y="262"/>
                                </a:lnTo>
                                <a:lnTo>
                                  <a:pt x="10722" y="262"/>
                                </a:lnTo>
                                <a:lnTo>
                                  <a:pt x="10722" y="264"/>
                                </a:lnTo>
                                <a:lnTo>
                                  <a:pt x="10720" y="262"/>
                                </a:lnTo>
                                <a:lnTo>
                                  <a:pt x="10" y="262"/>
                                </a:lnTo>
                                <a:lnTo>
                                  <a:pt x="10" y="6"/>
                                </a:lnTo>
                                <a:lnTo>
                                  <a:pt x="10" y="262"/>
                                </a:lnTo>
                                <a:lnTo>
                                  <a:pt x="8" y="264"/>
                                </a:lnTo>
                                <a:lnTo>
                                  <a:pt x="8" y="262"/>
                                </a:lnTo>
                                <a:lnTo>
                                  <a:pt x="10" y="262"/>
                                </a:lnTo>
                                <a:lnTo>
                                  <a:pt x="10" y="6"/>
                                </a:lnTo>
                                <a:lnTo>
                                  <a:pt x="7" y="6"/>
                                </a:lnTo>
                                <a:lnTo>
                                  <a:pt x="7" y="3"/>
                                </a:lnTo>
                                <a:lnTo>
                                  <a:pt x="10" y="6"/>
                                </a:lnTo>
                                <a:lnTo>
                                  <a:pt x="10720" y="6"/>
                                </a:lnTo>
                                <a:lnTo>
                                  <a:pt x="10723" y="3"/>
                                </a:lnTo>
                                <a:lnTo>
                                  <a:pt x="10723" y="1"/>
                                </a:ln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62"/>
                                </a:lnTo>
                                <a:lnTo>
                                  <a:pt x="0" y="266"/>
                                </a:lnTo>
                                <a:lnTo>
                                  <a:pt x="6" y="266"/>
                                </a:lnTo>
                                <a:lnTo>
                                  <a:pt x="5" y="267"/>
                                </a:lnTo>
                                <a:lnTo>
                                  <a:pt x="10725" y="267"/>
                                </a:lnTo>
                                <a:lnTo>
                                  <a:pt x="10724" y="266"/>
                                </a:lnTo>
                                <a:lnTo>
                                  <a:pt x="10730" y="266"/>
                                </a:lnTo>
                                <a:lnTo>
                                  <a:pt x="10730" y="262"/>
                                </a:lnTo>
                                <a:lnTo>
                                  <a:pt x="10730" y="6"/>
                                </a:lnTo>
                                <a:lnTo>
                                  <a:pt x="10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58455" id="docshapegroup3" o:spid="_x0000_s1026" style="position:absolute;margin-left:37.75pt;margin-top:3.9pt;width:536.5pt;height:507.85pt;z-index:-16757760;mso-position-horizontal-relative:page" coordorigin="755,78" coordsize="10730,10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">
                <v:rect id="docshape4" o:spid="_x0000_s1027" style="position:absolute;left:765;top:87;width:10710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" fillcolor="#444" stroked="f"/>
                <v:shape id="docshape5" o:spid="_x0000_s1028" style="position:absolute;left:755;top:77;width:10730;height:250;visibility:visible;mso-wrap-style:square;v-text-anchor:top" coordsize="1073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" path="m10730,r-5,l10725,5r,5l10720,10r,234l10723,244r,3l10720,244,10,244r-3,3l7,244r3,l10,10r10710,l10725,5r,-5l10,r,10l5,10,5,5r5,5l10,,5,,,,,10,,244r,6l7,250r,-1l10723,249r,1l10730,250r,-6l10730,10r,-10xe" fillcolor="#444" stroked="f">
                  <v:path arrowok="t" o:connecttype="custom" o:connectlocs="10730,78;10725,78;10725,83;10725,88;10720,88;10720,322;10723,322;10723,325;10720,322;10,322;7,325;7,322;10,322;10,88;10720,88;10725,83;10725,78;10,78;10,88;5,88;5,83;10,88;10,78;5,78;0,78;0,88;0,322;0,328;7,328;7,327;10723,327;10723,328;10730,328;10730,322;10730,88;10730,78" o:connectangles="0,0,0,0,0,0,0,0,0,0,0,0,0,0,0,0,0,0,0,0,0,0,0,0,0,0,0,0,0,0,0,0,0,0,0,0"/>
                </v:shape>
                <v:rect id="docshape6" o:spid="_x0000_s1029" style="position:absolute;left:765;top:332;width:1071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" fillcolor="#ddd" stroked="f"/>
                <v:shape id="docshape7" o:spid="_x0000_s1030" style="position:absolute;left:755;top:326;width:10730;height:9908;visibility:visible;mso-wrap-style:square;v-text-anchor:top" coordsize="10730,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" path="m10730,268r-6,l10725,267,10,267r,5l8,272r,-2l10,272r,-5l5,267r1,1l,268r,4l,9908r10,l10,272r10710,l10722,270r,2l10720,272r,9636l10730,9908r,-9636l10730,268xm10730,r-7,l10723,1r,2l10723,6r-3,l10720,262r2,l10722,264r-2,-2l10,262,10,6r,256l8,264r,-2l10,262,10,6,7,6,7,3r3,3l10720,6r3,-3l10723,1,7,1,7,,,,,6,,262r,4l6,266r-1,1l10725,267r-1,-1l10730,266r,-4l10730,6r,-6xe" fillcolor="#444" stroked="f">
                  <v:path arrowok="t" o:connecttype="custom" o:connectlocs="10730,594;10724,594;10725,593;10,593;10,598;8,598;8,596;10,598;10,593;5,593;6,594;0,594;0,598;0,10234;10,10234;10,598;10720,598;10722,596;10722,598;10720,598;10720,10234;10730,10234;10730,598;10730,594;10730,326;10723,326;10723,327;10723,329;10723,332;10720,332;10720,588;10722,588;10722,590;10720,588;10,588;10,332;10,332;10,588;8,590;8,588;10,588;10,332;7,332;7,329;10,332;10720,332;10723,329;10723,327;7,327;7,326;0,326;0,332;0,588;0,592;6,592;5,593;10725,593;10724,592;10730,592;10730,588;10730,332;10730,326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pacing w:val="-2"/>
          <w:sz w:val="16"/>
        </w:rPr>
        <w:t>SECTIONS</w:t>
      </w:r>
    </w:p>
    <w:p w14:paraId="495EB812" w14:textId="77777777" w:rsidR="0050374E" w:rsidRDefault="00B942FA">
      <w:pPr>
        <w:pStyle w:val="BodyText"/>
        <w:spacing w:before="57"/>
        <w:ind w:left="185"/>
      </w:pPr>
      <w:r>
        <w:rPr>
          <w:spacing w:val="-2"/>
        </w:rPr>
        <w:t>Section</w:t>
      </w:r>
    </w:p>
    <w:p w14:paraId="51C8650D" w14:textId="77777777" w:rsidR="0050374E" w:rsidRDefault="00B942FA">
      <w:pPr>
        <w:spacing w:before="89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0FD98DC0" w14:textId="77777777" w:rsidR="0050374E" w:rsidRDefault="00B942FA">
      <w:pPr>
        <w:pStyle w:val="BodyText"/>
        <w:tabs>
          <w:tab w:val="left" w:pos="780"/>
        </w:tabs>
        <w:spacing w:before="3"/>
        <w:ind w:left="245"/>
      </w:pPr>
      <w:r>
        <w:rPr>
          <w:spacing w:val="-10"/>
        </w:rPr>
        <w:t>1</w:t>
      </w:r>
      <w:r>
        <w:tab/>
        <w:t>General</w:t>
      </w:r>
      <w:r>
        <w:rPr>
          <w:spacing w:val="-6"/>
        </w:rPr>
        <w:t xml:space="preserve"> </w:t>
      </w:r>
      <w:r>
        <w:t>Appearance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rPr>
          <w:spacing w:val="-2"/>
        </w:rPr>
        <w:t>Space</w:t>
      </w:r>
    </w:p>
    <w:p w14:paraId="281FB30D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1598DB37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6324CB51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4013671C" w14:textId="77777777">
        <w:trPr>
          <w:trHeight w:val="255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241E78F7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43676CAC" w14:textId="77777777" w:rsidR="0050374E" w:rsidRDefault="0050374E">
      <w:pPr>
        <w:pStyle w:val="BodyText"/>
        <w:spacing w:before="7"/>
        <w:rPr>
          <w:sz w:val="23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199"/>
        <w:gridCol w:w="2296"/>
        <w:gridCol w:w="3492"/>
      </w:tblGrid>
      <w:tr w:rsidR="0050374E" w14:paraId="0D362052" w14:textId="77777777">
        <w:trPr>
          <w:trHeight w:val="254"/>
        </w:trPr>
        <w:tc>
          <w:tcPr>
            <w:tcW w:w="9560" w:type="dxa"/>
            <w:gridSpan w:val="4"/>
            <w:tcBorders>
              <w:top w:val="nil"/>
              <w:bottom w:val="nil"/>
            </w:tcBorders>
            <w:shd w:val="clear" w:color="auto" w:fill="444444"/>
          </w:tcPr>
          <w:p w14:paraId="71C0D19B" w14:textId="77777777" w:rsidR="0050374E" w:rsidRDefault="00B942FA">
            <w:pPr>
              <w:pStyle w:val="TableParagraph"/>
              <w:spacing w:before="19"/>
              <w:ind w:left="3918" w:right="39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5FDD7418" w14:textId="77777777">
        <w:trPr>
          <w:trHeight w:val="255"/>
        </w:trPr>
        <w:tc>
          <w:tcPr>
            <w:tcW w:w="9560" w:type="dxa"/>
            <w:gridSpan w:val="4"/>
            <w:tcBorders>
              <w:top w:val="nil"/>
            </w:tcBorders>
            <w:shd w:val="clear" w:color="auto" w:fill="DDDDDD"/>
          </w:tcPr>
          <w:p w14:paraId="7082AAC0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6500201B" w14:textId="77777777">
        <w:trPr>
          <w:trHeight w:val="2024"/>
        </w:trPr>
        <w:tc>
          <w:tcPr>
            <w:tcW w:w="573" w:type="dxa"/>
            <w:tcBorders>
              <w:right w:val="nil"/>
            </w:tcBorders>
          </w:tcPr>
          <w:p w14:paraId="4DBBAFBC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3451922B" w14:textId="77777777" w:rsidR="0050374E" w:rsidRDefault="00B942FA">
            <w:pPr>
              <w:pStyle w:val="TableParagraph"/>
              <w:spacing w:line="249" w:lineRule="auto"/>
              <w:ind w:left="431" w:right="76"/>
              <w:rPr>
                <w:sz w:val="18"/>
              </w:rPr>
            </w:pPr>
            <w:r>
              <w:rPr>
                <w:sz w:val="18"/>
              </w:rPr>
              <w:t>Is the exterior of the home and property maintained, including roof, doors, windows, chimney, eaves, screen, and paint/siding? Is the sidewalk clean and free of snow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season?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yard free of debris? Has the grass been </w:t>
            </w:r>
            <w:proofErr w:type="gramStart"/>
            <w:r>
              <w:rPr>
                <w:sz w:val="18"/>
              </w:rPr>
              <w:t>cut</w:t>
            </w:r>
            <w:proofErr w:type="gramEnd"/>
            <w:r>
              <w:rPr>
                <w:sz w:val="18"/>
              </w:rPr>
              <w:t xml:space="preserve"> and shrubs trimmed in </w:t>
            </w:r>
            <w:r>
              <w:rPr>
                <w:spacing w:val="-2"/>
                <w:sz w:val="18"/>
              </w:rPr>
              <w:t>season?</w:t>
            </w:r>
          </w:p>
        </w:tc>
        <w:tc>
          <w:tcPr>
            <w:tcW w:w="2296" w:type="dxa"/>
            <w:tcBorders>
              <w:left w:val="nil"/>
              <w:right w:val="nil"/>
            </w:tcBorders>
          </w:tcPr>
          <w:p w14:paraId="3861516A" w14:textId="77777777" w:rsidR="0050374E" w:rsidRDefault="00B942FA">
            <w:pPr>
              <w:pStyle w:val="TableParagraph"/>
              <w:ind w:left="97"/>
              <w:rPr>
                <w:spacing w:val="-2"/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  <w:p w14:paraId="087D2887" w14:textId="77777777" w:rsidR="00B942FA" w:rsidRDefault="00B942FA">
            <w:pPr>
              <w:pStyle w:val="TableParagraph"/>
              <w:ind w:left="97"/>
              <w:rPr>
                <w:sz w:val="18"/>
              </w:rPr>
            </w:pPr>
          </w:p>
          <w:p w14:paraId="44886E6D" w14:textId="77777777" w:rsidR="00B942FA" w:rsidRDefault="00B942FA">
            <w:pPr>
              <w:pStyle w:val="TableParagraph"/>
              <w:ind w:left="97"/>
              <w:rPr>
                <w:sz w:val="18"/>
              </w:rPr>
            </w:pPr>
          </w:p>
        </w:tc>
        <w:tc>
          <w:tcPr>
            <w:tcW w:w="3492" w:type="dxa"/>
            <w:tcBorders>
              <w:left w:val="nil"/>
            </w:tcBorders>
          </w:tcPr>
          <w:p w14:paraId="41012BF5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7A97FD9E" w14:textId="77777777">
        <w:trPr>
          <w:trHeight w:val="727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50DC9E4C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99" w:type="dxa"/>
            <w:tcBorders>
              <w:left w:val="nil"/>
              <w:right w:val="nil"/>
            </w:tcBorders>
            <w:shd w:val="clear" w:color="auto" w:fill="F0F0F0"/>
          </w:tcPr>
          <w:p w14:paraId="3AB1B86E" w14:textId="77777777" w:rsidR="0050374E" w:rsidRDefault="00B942FA">
            <w:pPr>
              <w:pStyle w:val="TableParagraph"/>
              <w:spacing w:line="249" w:lineRule="auto"/>
              <w:ind w:left="431" w:right="76"/>
              <w:rPr>
                <w:sz w:val="18"/>
              </w:rPr>
            </w:pPr>
            <w:r>
              <w:rPr>
                <w:sz w:val="18"/>
              </w:rPr>
              <w:t>If the home has a porch and/or deck,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appear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safe condition with safety rails.</w:t>
            </w:r>
          </w:p>
        </w:tc>
        <w:tc>
          <w:tcPr>
            <w:tcW w:w="2296" w:type="dxa"/>
            <w:tcBorders>
              <w:left w:val="nil"/>
              <w:right w:val="nil"/>
            </w:tcBorders>
            <w:shd w:val="clear" w:color="auto" w:fill="F0F0F0"/>
          </w:tcPr>
          <w:p w14:paraId="4EFD203D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5FCA9A8D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4620E850" w14:textId="77777777">
        <w:trPr>
          <w:trHeight w:val="1160"/>
        </w:trPr>
        <w:tc>
          <w:tcPr>
            <w:tcW w:w="573" w:type="dxa"/>
            <w:tcBorders>
              <w:right w:val="nil"/>
            </w:tcBorders>
          </w:tcPr>
          <w:p w14:paraId="33E993E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22DBE85A" w14:textId="77777777" w:rsidR="0050374E" w:rsidRDefault="00B942FA">
            <w:pPr>
              <w:pStyle w:val="TableParagraph"/>
              <w:spacing w:line="249" w:lineRule="auto"/>
              <w:ind w:left="431" w:right="436"/>
              <w:rPr>
                <w:sz w:val="18"/>
              </w:rPr>
            </w:pPr>
            <w:r>
              <w:rPr>
                <w:sz w:val="18"/>
              </w:rPr>
              <w:t>Is the interior of the home maintained, clean and in good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repair?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furniture</w:t>
            </w:r>
            <w:proofErr w:type="gramEnd"/>
          </w:p>
          <w:p w14:paraId="696D7998" w14:textId="77777777" w:rsidR="0050374E" w:rsidRDefault="00B942FA">
            <w:pPr>
              <w:pStyle w:val="TableParagraph"/>
              <w:spacing w:before="3" w:line="249" w:lineRule="auto"/>
              <w:ind w:left="431" w:right="76"/>
              <w:rPr>
                <w:sz w:val="18"/>
              </w:rPr>
            </w:pPr>
            <w:r>
              <w:rPr>
                <w:sz w:val="18"/>
              </w:rPr>
              <w:t>comfortable,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good working order?</w:t>
            </w:r>
          </w:p>
        </w:tc>
        <w:tc>
          <w:tcPr>
            <w:tcW w:w="2296" w:type="dxa"/>
            <w:tcBorders>
              <w:left w:val="nil"/>
              <w:right w:val="nil"/>
            </w:tcBorders>
          </w:tcPr>
          <w:p w14:paraId="27DE9F33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228E3F58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71BFF025" w14:textId="77777777">
        <w:trPr>
          <w:trHeight w:val="727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777D1AA1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99" w:type="dxa"/>
            <w:tcBorders>
              <w:left w:val="nil"/>
              <w:right w:val="nil"/>
            </w:tcBorders>
            <w:shd w:val="clear" w:color="auto" w:fill="F0F0F0"/>
          </w:tcPr>
          <w:p w14:paraId="15737CF7" w14:textId="77777777" w:rsidR="0050374E" w:rsidRDefault="00B942FA">
            <w:pPr>
              <w:pStyle w:val="TableParagraph"/>
              <w:spacing w:line="249" w:lineRule="auto"/>
              <w:ind w:left="431" w:right="43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interior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is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free of surveillance / monitoring </w:t>
            </w:r>
            <w:r>
              <w:rPr>
                <w:spacing w:val="-2"/>
                <w:sz w:val="18"/>
              </w:rPr>
              <w:t>cameras?</w:t>
            </w:r>
          </w:p>
        </w:tc>
        <w:tc>
          <w:tcPr>
            <w:tcW w:w="2296" w:type="dxa"/>
            <w:tcBorders>
              <w:left w:val="nil"/>
              <w:right w:val="nil"/>
            </w:tcBorders>
            <w:shd w:val="clear" w:color="auto" w:fill="F0F0F0"/>
          </w:tcPr>
          <w:p w14:paraId="0A8DC78E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7C2D526C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80F4AC2" w14:textId="77777777">
        <w:trPr>
          <w:trHeight w:val="1159"/>
        </w:trPr>
        <w:tc>
          <w:tcPr>
            <w:tcW w:w="573" w:type="dxa"/>
            <w:tcBorders>
              <w:right w:val="nil"/>
            </w:tcBorders>
          </w:tcPr>
          <w:p w14:paraId="6B6C9F7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412EAB51" w14:textId="77777777" w:rsidR="0050374E" w:rsidRDefault="00B942FA">
            <w:pPr>
              <w:pStyle w:val="TableParagraph"/>
              <w:spacing w:line="249" w:lineRule="auto"/>
              <w:ind w:left="431" w:right="76"/>
              <w:rPr>
                <w:sz w:val="18"/>
              </w:rPr>
            </w:pPr>
            <w:r>
              <w:rPr>
                <w:sz w:val="18"/>
              </w:rPr>
              <w:t>Are there openable windows, screens, and/or central air conditioning for ventilation? Are 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screens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windows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April to November?</w:t>
            </w:r>
          </w:p>
        </w:tc>
        <w:tc>
          <w:tcPr>
            <w:tcW w:w="2296" w:type="dxa"/>
            <w:tcBorders>
              <w:left w:val="nil"/>
              <w:right w:val="nil"/>
            </w:tcBorders>
          </w:tcPr>
          <w:p w14:paraId="366F0B7B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5D184B58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730F4336" w14:textId="77777777">
        <w:trPr>
          <w:trHeight w:val="728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4DB3BB82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99" w:type="dxa"/>
            <w:tcBorders>
              <w:left w:val="nil"/>
              <w:right w:val="nil"/>
            </w:tcBorders>
            <w:shd w:val="clear" w:color="auto" w:fill="F0F0F0"/>
          </w:tcPr>
          <w:p w14:paraId="032D4B90" w14:textId="77777777" w:rsidR="0050374E" w:rsidRDefault="00B942FA">
            <w:pPr>
              <w:pStyle w:val="TableParagraph"/>
              <w:spacing w:line="249" w:lineRule="auto"/>
              <w:ind w:left="431" w:right="76"/>
              <w:rPr>
                <w:sz w:val="18"/>
              </w:rPr>
            </w:pPr>
            <w:r>
              <w:rPr>
                <w:sz w:val="18"/>
              </w:rPr>
              <w:t>Is the temperature inside the house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comfortable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68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72 </w:t>
            </w:r>
            <w:r>
              <w:rPr>
                <w:spacing w:val="-2"/>
                <w:sz w:val="18"/>
              </w:rPr>
              <w:t>degrees?</w:t>
            </w:r>
          </w:p>
        </w:tc>
        <w:tc>
          <w:tcPr>
            <w:tcW w:w="2296" w:type="dxa"/>
            <w:tcBorders>
              <w:left w:val="nil"/>
              <w:right w:val="nil"/>
            </w:tcBorders>
            <w:shd w:val="clear" w:color="auto" w:fill="F0F0F0"/>
          </w:tcPr>
          <w:p w14:paraId="7BB884E9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70CFE84A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38B312C0" w14:textId="77777777">
        <w:trPr>
          <w:trHeight w:val="511"/>
        </w:trPr>
        <w:tc>
          <w:tcPr>
            <w:tcW w:w="573" w:type="dxa"/>
            <w:tcBorders>
              <w:right w:val="nil"/>
            </w:tcBorders>
          </w:tcPr>
          <w:p w14:paraId="2B9250DA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273473C5" w14:textId="77777777" w:rsidR="0050374E" w:rsidRDefault="00B942FA">
            <w:pPr>
              <w:pStyle w:val="TableParagraph"/>
              <w:spacing w:line="249" w:lineRule="auto"/>
              <w:ind w:left="431" w:right="76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rugs,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they have non-skid backing?</w:t>
            </w:r>
          </w:p>
        </w:tc>
        <w:tc>
          <w:tcPr>
            <w:tcW w:w="2296" w:type="dxa"/>
            <w:tcBorders>
              <w:left w:val="nil"/>
              <w:right w:val="nil"/>
            </w:tcBorders>
          </w:tcPr>
          <w:p w14:paraId="224A055D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0CBC8E7D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9DE88DA" w14:textId="77777777">
        <w:trPr>
          <w:trHeight w:val="728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48E31236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99" w:type="dxa"/>
            <w:tcBorders>
              <w:left w:val="nil"/>
              <w:right w:val="nil"/>
            </w:tcBorders>
            <w:shd w:val="clear" w:color="auto" w:fill="F0F0F0"/>
          </w:tcPr>
          <w:p w14:paraId="4A3E7FE0" w14:textId="77777777" w:rsidR="0050374E" w:rsidRDefault="00B942FA">
            <w:pPr>
              <w:pStyle w:val="TableParagraph"/>
              <w:spacing w:line="249" w:lineRule="auto"/>
              <w:ind w:left="431" w:right="365"/>
              <w:rPr>
                <w:sz w:val="18"/>
              </w:rPr>
            </w:pPr>
            <w:r>
              <w:rPr>
                <w:sz w:val="18"/>
              </w:rPr>
              <w:t>Are all steam radiators and/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pipes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sinks </w:t>
            </w:r>
            <w:r>
              <w:rPr>
                <w:spacing w:val="-2"/>
                <w:sz w:val="18"/>
              </w:rPr>
              <w:t>shielded?</w:t>
            </w:r>
          </w:p>
        </w:tc>
        <w:tc>
          <w:tcPr>
            <w:tcW w:w="2296" w:type="dxa"/>
            <w:tcBorders>
              <w:left w:val="nil"/>
              <w:right w:val="nil"/>
            </w:tcBorders>
            <w:shd w:val="clear" w:color="auto" w:fill="F0F0F0"/>
          </w:tcPr>
          <w:p w14:paraId="5ABCA18B" w14:textId="77777777" w:rsidR="0050374E" w:rsidRDefault="00B942FA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118E444A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0934CEFE" w14:textId="77777777" w:rsidR="0050374E" w:rsidRDefault="0050374E">
      <w:pPr>
        <w:rPr>
          <w:sz w:val="18"/>
        </w:rPr>
        <w:sectPr w:rsidR="0050374E">
          <w:type w:val="continuous"/>
          <w:pgSz w:w="12240" w:h="15840"/>
          <w:pgMar w:top="480" w:right="640" w:bottom="480" w:left="620" w:header="0" w:footer="288" w:gutter="0"/>
          <w:cols w:space="720"/>
        </w:sectPr>
      </w:pPr>
    </w:p>
    <w:p w14:paraId="49F597CD" w14:textId="7BEF19A8" w:rsidR="0050374E" w:rsidRDefault="00B942FA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559232" behindDoc="1" locked="0" layoutInCell="1" allowOverlap="1" wp14:anchorId="6C7AB3A9" wp14:editId="688CC85A">
                <wp:simplePos x="0" y="0"/>
                <wp:positionH relativeFrom="page">
                  <wp:posOffset>485775</wp:posOffset>
                </wp:positionH>
                <wp:positionV relativeFrom="page">
                  <wp:posOffset>2341880</wp:posOffset>
                </wp:positionV>
                <wp:extent cx="6800850" cy="7193280"/>
                <wp:effectExtent l="0" t="0" r="0" b="0"/>
                <wp:wrapNone/>
                <wp:docPr id="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71932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9F572" id="docshape11" o:spid="_x0000_s1026" style="position:absolute;margin-left:38.25pt;margin-top:184.4pt;width:535.5pt;height:566.4pt;z-index:-167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" fillcolor="#f0f0f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4B3D3A" wp14:editId="53DE8D14">
                <wp:simplePos x="0" y="0"/>
                <wp:positionH relativeFrom="page">
                  <wp:posOffset>848360</wp:posOffset>
                </wp:positionH>
                <wp:positionV relativeFrom="page">
                  <wp:posOffset>362585</wp:posOffset>
                </wp:positionV>
                <wp:extent cx="6076315" cy="1822450"/>
                <wp:effectExtent l="0" t="0" r="0" b="0"/>
                <wp:wrapNone/>
                <wp:docPr id="4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82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3"/>
                              <w:gridCol w:w="3160"/>
                              <w:gridCol w:w="2285"/>
                              <w:gridCol w:w="3492"/>
                            </w:tblGrid>
                            <w:tr w:rsidR="0050374E" w14:paraId="17FEA2E4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1320F483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2510B92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 w:righ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the electrical outlets in working order? No overloaded outlets,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exposed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wiring,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extension cords or adapters in use.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35D2E8" w14:textId="77777777" w:rsidR="0050374E" w:rsidRDefault="00B942FA">
                                  <w:pPr>
                                    <w:pStyle w:val="TableParagraph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6DE8D34A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47BD3855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EBBB29D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1BFE3D7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 w:righ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switches,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outlets,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fuse boxes have properly secured cover plates?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994686D" w14:textId="77777777" w:rsidR="0050374E" w:rsidRDefault="00B942FA">
                                  <w:pPr>
                                    <w:pStyle w:val="TableParagraph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2D76F5B7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03CEEEA2" w14:textId="77777777">
                              <w:trPr>
                                <w:trHeight w:val="1159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41270054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0445C21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 there adequate lighting? Are all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light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fixtures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proper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working order with working light bulbs that are covered with a shade 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globe?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8F07A6" w14:textId="77777777" w:rsidR="0050374E" w:rsidRDefault="00B942FA">
                                  <w:pPr>
                                    <w:pStyle w:val="TableParagraph"/>
                                    <w:ind w:left="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6F2544D7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34A58083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B3D3A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66.8pt;margin-top:28.55pt;width:478.45pt;height:14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3"/>
                        <w:gridCol w:w="3160"/>
                        <w:gridCol w:w="2285"/>
                        <w:gridCol w:w="3492"/>
                      </w:tblGrid>
                      <w:tr w:rsidR="0050374E" w14:paraId="17FEA2E4" w14:textId="77777777">
                        <w:trPr>
                          <w:trHeight w:val="944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1320F483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2510B92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 w:righ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the electrical outlets in working order? No overloaded outlets,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exposed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wiring,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extension cords or adapters in use.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35D2E8" w14:textId="77777777" w:rsidR="0050374E" w:rsidRDefault="00B942FA">
                            <w:pPr>
                              <w:pStyle w:val="TableParagraph"/>
                              <w:ind w:lef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6DE8D34A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47BD3855" w14:textId="77777777">
                        <w:trPr>
                          <w:trHeight w:val="727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1EBBB29D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21BFE3D7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 w:righ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switches,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outlets,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fuse boxes have properly secured cover plates?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5994686D" w14:textId="77777777" w:rsidR="0050374E" w:rsidRDefault="00B942FA">
                            <w:pPr>
                              <w:pStyle w:val="TableParagraph"/>
                              <w:ind w:lef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2D76F5B7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03CEEEA2" w14:textId="77777777">
                        <w:trPr>
                          <w:trHeight w:val="1159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41270054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6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0445C21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 there adequate lighting? Are all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light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fixtures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working order with working light bulbs that are covered with a shade 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globe?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8F07A6" w14:textId="77777777" w:rsidR="0050374E" w:rsidRDefault="00B942FA">
                            <w:pPr>
                              <w:pStyle w:val="TableParagraph"/>
                              <w:ind w:left="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6F2544D7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34A58083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378A406" wp14:editId="17330BEB">
                <wp:simplePos x="0" y="0"/>
                <wp:positionH relativeFrom="page">
                  <wp:posOffset>848360</wp:posOffset>
                </wp:positionH>
                <wp:positionV relativeFrom="page">
                  <wp:posOffset>2644775</wp:posOffset>
                </wp:positionV>
                <wp:extent cx="6076315" cy="330200"/>
                <wp:effectExtent l="0" t="0" r="0" b="0"/>
                <wp:wrapNone/>
                <wp:docPr id="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9"/>
                            </w:tblGrid>
                            <w:tr w:rsidR="0050374E" w14:paraId="6AC9B90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4DBD1B36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5C6316A3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57CC86FA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841AE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A406" id="docshape13" o:spid="_x0000_s1027" type="#_x0000_t202" style="position:absolute;margin-left:66.8pt;margin-top:208.25pt;width:478.45pt;height:2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9"/>
                      </w:tblGrid>
                      <w:tr w:rsidR="0050374E" w14:paraId="6AC9B909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4DBD1B36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5C6316A3" w14:textId="77777777">
                        <w:trPr>
                          <w:trHeight w:val="256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57CC86FA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6841AE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9559"/>
        <w:gridCol w:w="580"/>
      </w:tblGrid>
      <w:tr w:rsidR="0050374E" w14:paraId="7D464377" w14:textId="77777777">
        <w:trPr>
          <w:trHeight w:val="3101"/>
        </w:trPr>
        <w:tc>
          <w:tcPr>
            <w:tcW w:w="10719" w:type="dxa"/>
            <w:gridSpan w:val="3"/>
            <w:tcBorders>
              <w:top w:val="nil"/>
            </w:tcBorders>
          </w:tcPr>
          <w:p w14:paraId="6DCD6FC8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3FDDA1BA" w14:textId="77777777">
        <w:trPr>
          <w:trHeight w:val="1267"/>
        </w:trPr>
        <w:tc>
          <w:tcPr>
            <w:tcW w:w="10719" w:type="dxa"/>
            <w:gridSpan w:val="3"/>
            <w:tcBorders>
              <w:bottom w:val="nil"/>
            </w:tcBorders>
          </w:tcPr>
          <w:p w14:paraId="0B971728" w14:textId="77777777" w:rsidR="0050374E" w:rsidRDefault="00B942FA">
            <w:pPr>
              <w:pStyle w:val="TableParagraph"/>
              <w:spacing w:before="35"/>
              <w:ind w:lef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NUMBERTITLE</w:t>
            </w:r>
          </w:p>
          <w:p w14:paraId="3E6014CD" w14:textId="77777777" w:rsidR="0050374E" w:rsidRDefault="00B942FA">
            <w:pPr>
              <w:pStyle w:val="TableParagraph"/>
              <w:tabs>
                <w:tab w:val="left" w:pos="640"/>
              </w:tabs>
              <w:spacing w:before="4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Nutrition</w:t>
            </w:r>
          </w:p>
          <w:p w14:paraId="070AC9F4" w14:textId="77777777" w:rsidR="0050374E" w:rsidRDefault="00B942FA">
            <w:pPr>
              <w:pStyle w:val="TableParagraph"/>
              <w:spacing w:before="117"/>
              <w:ind w:left="4498" w:right="44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  <w:p w14:paraId="43F24213" w14:textId="77777777" w:rsidR="0050374E" w:rsidRDefault="00B942FA"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6D331C92" w14:textId="77777777">
        <w:trPr>
          <w:trHeight w:val="249"/>
        </w:trPr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349239B5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68BCA620" w14:textId="77777777" w:rsidR="0050374E" w:rsidRDefault="00B942FA">
            <w:pPr>
              <w:pStyle w:val="TableParagraph"/>
              <w:spacing w:before="14"/>
              <w:ind w:left="3918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283DFD8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23312DAE" w14:textId="77777777">
        <w:trPr>
          <w:trHeight w:val="255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CDBFDA8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7E9EF02B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2708F2B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2C8AE535" w14:textId="77777777">
        <w:trPr>
          <w:trHeight w:val="944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0B22382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3D090E04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  <w:t>Are the food prep areas,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cabinets, counters, ceiling, walls,</w:t>
            </w:r>
          </w:p>
          <w:p w14:paraId="1F6B767D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windows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 good condition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8AD5460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A83B899" w14:textId="77777777">
        <w:trPr>
          <w:trHeight w:val="1159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787DF52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628F280D" w14:textId="77777777" w:rsidR="0050374E" w:rsidRDefault="00B942FA">
            <w:pPr>
              <w:pStyle w:val="TableParagraph"/>
              <w:tabs>
                <w:tab w:val="left" w:pos="1000"/>
                <w:tab w:val="left" w:pos="6729"/>
              </w:tabs>
              <w:spacing w:line="249" w:lineRule="auto"/>
              <w:ind w:left="1000" w:right="2517" w:hanging="955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  <w:t>Observe the food in the pantry,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cabinets, </w:t>
            </w:r>
            <w:proofErr w:type="gramStart"/>
            <w:r>
              <w:rPr>
                <w:sz w:val="18"/>
              </w:rPr>
              <w:t>refrigerator</w:t>
            </w:r>
            <w:proofErr w:type="gramEnd"/>
            <w:r>
              <w:rPr>
                <w:sz w:val="18"/>
              </w:rPr>
              <w:t xml:space="preserve"> and freezer.</w:t>
            </w:r>
          </w:p>
          <w:p w14:paraId="29005DB4" w14:textId="77777777" w:rsidR="0050374E" w:rsidRDefault="00B942FA">
            <w:pPr>
              <w:pStyle w:val="TableParagraph"/>
              <w:spacing w:before="2" w:line="249" w:lineRule="auto"/>
              <w:ind w:left="1000" w:right="6140"/>
              <w:jc w:val="bot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sources clean,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spoilage,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safe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consumption?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E179A36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6E87F5D6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A4D9B26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3E45EB47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All food in the home must be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labeled with dates to assist with</w:t>
            </w:r>
          </w:p>
          <w:p w14:paraId="1B5FE0E8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rotation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food from expiring.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843DD27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18F37F68" w14:textId="77777777">
        <w:trPr>
          <w:trHeight w:val="944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0EEF652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A6C9111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  <w:t>Does the emergency food pantry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have sufficient food and </w:t>
            </w:r>
            <w:proofErr w:type="gramStart"/>
            <w:r>
              <w:rPr>
                <w:sz w:val="18"/>
              </w:rPr>
              <w:t>water</w:t>
            </w:r>
            <w:proofErr w:type="gramEnd"/>
          </w:p>
          <w:p w14:paraId="5205F498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consumer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days?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98546A2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F71B9F5" w14:textId="77777777">
        <w:trPr>
          <w:trHeight w:val="1160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06B885B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485AE127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  <w:t>Do the menus reflect the actual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food in the home posted 1 </w:t>
            </w:r>
            <w:proofErr w:type="gramStart"/>
            <w:r>
              <w:rPr>
                <w:sz w:val="18"/>
              </w:rPr>
              <w:t>week</w:t>
            </w:r>
            <w:proofErr w:type="gramEnd"/>
          </w:p>
          <w:p w14:paraId="617C63B1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in advance? Is a substitute menu being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implemented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by staff on the menu.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C0964EC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96C75CA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18F7A82D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6FFB745A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  <w:r>
              <w:rPr>
                <w:sz w:val="18"/>
              </w:rPr>
              <w:tab/>
              <w:t>Do members assist in menu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planning? Make sure </w:t>
            </w:r>
            <w:proofErr w:type="gramStart"/>
            <w:r>
              <w:rPr>
                <w:sz w:val="18"/>
              </w:rPr>
              <w:t>member</w:t>
            </w:r>
            <w:proofErr w:type="gramEnd"/>
          </w:p>
          <w:p w14:paraId="1CAB8EC4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agendas discussed the menu.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C90C898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9973C4F" w14:textId="77777777">
        <w:trPr>
          <w:trHeight w:val="511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0EFA8EA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752FED60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  <w:r>
              <w:rPr>
                <w:sz w:val="18"/>
              </w:rPr>
              <w:tab/>
              <w:t>Are special diets prescribed by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doctor posted?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AB269F2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F846D9E" w14:textId="77777777">
        <w:trPr>
          <w:trHeight w:val="944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9F182E7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4137E0D0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  <w:t>Are the equipment (i.e., stove,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refrigerator, sink, etc.) and</w:t>
            </w:r>
          </w:p>
          <w:p w14:paraId="17B86002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cooking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utensils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good condition?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1747FB67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4972A577" w14:textId="77777777">
        <w:trPr>
          <w:trHeight w:val="1376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66E2003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59CEF638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  <w:t>Are the refrigerator and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freezer each equipped with</w:t>
            </w:r>
          </w:p>
          <w:p w14:paraId="73C8A818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an appropriate thermometer that shows the temperature is between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32-40°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(0-4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degrees </w:t>
            </w:r>
            <w:r>
              <w:rPr>
                <w:spacing w:val="-2"/>
                <w:sz w:val="18"/>
              </w:rPr>
              <w:t>Celsius)?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3E5942E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D8BF90B" w14:textId="77777777">
        <w:trPr>
          <w:trHeight w:val="511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E42B0B4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6F81C77F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10</w:t>
            </w:r>
            <w:r>
              <w:rPr>
                <w:sz w:val="18"/>
              </w:rPr>
              <w:tab/>
              <w:t>Are both the hot and cold water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operable on sinks?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0CF58BB" w14:textId="77777777" w:rsidR="0050374E" w:rsidRDefault="0050374E">
            <w:pPr>
              <w:rPr>
                <w:sz w:val="2"/>
                <w:szCs w:val="2"/>
              </w:rPr>
            </w:pPr>
          </w:p>
        </w:tc>
      </w:tr>
    </w:tbl>
    <w:p w14:paraId="4DDDDF2E" w14:textId="77777777" w:rsidR="0050374E" w:rsidRDefault="0050374E">
      <w:pPr>
        <w:rPr>
          <w:sz w:val="2"/>
          <w:szCs w:val="2"/>
        </w:rPr>
        <w:sectPr w:rsidR="0050374E">
          <w:headerReference w:type="default" r:id="rId13"/>
          <w:footerReference w:type="default" r:id="rId14"/>
          <w:pgSz w:w="12240" w:h="15840"/>
          <w:pgMar w:top="480" w:right="640" w:bottom="480" w:left="620" w:header="254" w:footer="288" w:gutter="0"/>
          <w:cols w:space="720"/>
        </w:sectPr>
      </w:pPr>
    </w:p>
    <w:p w14:paraId="53C7CCCA" w14:textId="1A18BAA5" w:rsidR="0050374E" w:rsidRDefault="00B942FA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560768" behindDoc="1" locked="0" layoutInCell="1" allowOverlap="1" wp14:anchorId="76395EBB" wp14:editId="513FDD47">
                <wp:simplePos x="0" y="0"/>
                <wp:positionH relativeFrom="page">
                  <wp:posOffset>485775</wp:posOffset>
                </wp:positionH>
                <wp:positionV relativeFrom="page">
                  <wp:posOffset>6447790</wp:posOffset>
                </wp:positionV>
                <wp:extent cx="6800850" cy="3147060"/>
                <wp:effectExtent l="0" t="0" r="0" b="0"/>
                <wp:wrapNone/>
                <wp:docPr id="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314706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2B3E" id="docshape14" o:spid="_x0000_s1026" style="position:absolute;margin-left:38.25pt;margin-top:507.7pt;width:535.5pt;height:247.8pt;z-index:-167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" fillcolor="#f0f0f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1F42326" wp14:editId="37F2462B">
                <wp:simplePos x="0" y="0"/>
                <wp:positionH relativeFrom="page">
                  <wp:posOffset>848360</wp:posOffset>
                </wp:positionH>
                <wp:positionV relativeFrom="page">
                  <wp:posOffset>1296035</wp:posOffset>
                </wp:positionV>
                <wp:extent cx="6076315" cy="329565"/>
                <wp:effectExtent l="0" t="0" r="0" b="0"/>
                <wp:wrapNone/>
                <wp:docPr id="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9"/>
                            </w:tblGrid>
                            <w:tr w:rsidR="0050374E" w14:paraId="2C496BC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6BBF7DC9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7427480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17B7759A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3C98E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42326" id="docshape15" o:spid="_x0000_s1028" type="#_x0000_t202" style="position:absolute;margin-left:66.8pt;margin-top:102.05pt;width:478.45pt;height:25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9"/>
                      </w:tblGrid>
                      <w:tr w:rsidR="0050374E" w14:paraId="2C496BC0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6BBF7DC9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7427480B" w14:textId="77777777">
                        <w:trPr>
                          <w:trHeight w:val="255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17B7759A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03C98E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DF51BFB" wp14:editId="58036729">
                <wp:simplePos x="0" y="0"/>
                <wp:positionH relativeFrom="page">
                  <wp:posOffset>848360</wp:posOffset>
                </wp:positionH>
                <wp:positionV relativeFrom="page">
                  <wp:posOffset>1798320</wp:posOffset>
                </wp:positionV>
                <wp:extent cx="6076315" cy="4487545"/>
                <wp:effectExtent l="0" t="0" r="0" b="0"/>
                <wp:wrapNone/>
                <wp:docPr id="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448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3"/>
                              <w:gridCol w:w="3209"/>
                              <w:gridCol w:w="2287"/>
                              <w:gridCol w:w="3493"/>
                            </w:tblGrid>
                            <w:tr w:rsidR="0050374E" w14:paraId="732C17E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62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7C0F5490" w14:textId="77777777" w:rsidR="0050374E" w:rsidRDefault="00B942FA">
                                  <w:pPr>
                                    <w:pStyle w:val="TableParagraph"/>
                                    <w:spacing w:before="19"/>
                                    <w:ind w:left="3918" w:right="39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3DD8D156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9562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7D9E52BB" w14:textId="77777777" w:rsidR="0050374E" w:rsidRDefault="00B942FA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3FBD5F48" w14:textId="77777777">
                              <w:trPr>
                                <w:trHeight w:val="1375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41E39E65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4404D7A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Does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working toilet, one lavatory and one bathing facility for every eight occupants in the home? Is there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working toilet on every floor where members sleep.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1E9116B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</w:tcPr>
                                <w:p w14:paraId="254E1661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38FB3EC4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EFD110A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D839C34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 there one toilet and lavatory and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bathing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facility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each floor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members'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bedrooms?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D0C3C20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496B6B2B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0785BFE5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19A3BF7F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9F619E5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there clean towels and washcloths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each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Consumer?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14C26DB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</w:tcPr>
                                <w:p w14:paraId="517B7008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3460EFE7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11F77A1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F3D2140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 there a system in place to ensure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individuals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identify their own personal care items (razors,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tooth brush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, etc.).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07314BDA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09379522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6D7B9C6F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05E02D64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439F8D9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non-skid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strips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bathtubs and showers?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F0C540E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</w:tcPr>
                                <w:p w14:paraId="570171E7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50E94B30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A2D2F48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727BB8CA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the handrails and grab bars installed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shower?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 good working order?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0F6D2335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68EC6B9D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0EC60E41" w14:textId="77777777">
                              <w:trPr>
                                <w:trHeight w:val="1159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20F65285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4C8893E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both the hot and cold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water operable on all sinks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bathtubs? Is the hot water temperature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105-120° Fahrenheit at the faucet?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C45C998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</w:tcPr>
                                <w:p w14:paraId="5C539D4A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20399DA4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F1D9C71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0E078A2C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bathrooms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sanitary--free of mold, mildew, urine, etc.?</w:t>
                                  </w:r>
                                </w:p>
                              </w:tc>
                              <w:tc>
                                <w:tcPr>
                                  <w:tcW w:w="228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24C7BC5" w14:textId="77777777" w:rsidR="0050374E" w:rsidRDefault="00B942FA">
                                  <w:pPr>
                                    <w:pStyle w:val="TableParagraph"/>
                                    <w:ind w:lef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5B3520D6" w14:textId="77777777" w:rsidR="0050374E" w:rsidRDefault="00B942FA">
                                  <w:pPr>
                                    <w:pStyle w:val="TableParagraph"/>
                                    <w:ind w:left="66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5D6165A2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1BFB" id="docshape16" o:spid="_x0000_s1029" type="#_x0000_t202" style="position:absolute;margin-left:66.8pt;margin-top:141.6pt;width:478.45pt;height:353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3"/>
                        <w:gridCol w:w="3209"/>
                        <w:gridCol w:w="2287"/>
                        <w:gridCol w:w="3493"/>
                      </w:tblGrid>
                      <w:tr w:rsidR="0050374E" w14:paraId="732C17EA" w14:textId="77777777">
                        <w:trPr>
                          <w:trHeight w:val="254"/>
                        </w:trPr>
                        <w:tc>
                          <w:tcPr>
                            <w:tcW w:w="9562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7C0F5490" w14:textId="77777777" w:rsidR="0050374E" w:rsidRDefault="00B942FA">
                            <w:pPr>
                              <w:pStyle w:val="TableParagraph"/>
                              <w:spacing w:before="19"/>
                              <w:ind w:left="3918" w:right="39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3DD8D156" w14:textId="77777777">
                        <w:trPr>
                          <w:trHeight w:val="256"/>
                        </w:trPr>
                        <w:tc>
                          <w:tcPr>
                            <w:tcW w:w="9562" w:type="dxa"/>
                            <w:gridSpan w:val="4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7D9E52BB" w14:textId="77777777" w:rsidR="0050374E" w:rsidRDefault="00B942FA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3FBD5F48" w14:textId="77777777">
                        <w:trPr>
                          <w:trHeight w:val="1375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41E39E65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4404D7A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Does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home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working toilet, one lavatory and one bathing facility for every eight occupants in the home? Is there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working toilet on every floor where members sleep.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1E9116B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</w:tcPr>
                          <w:p w14:paraId="254E1661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38FB3EC4" w14:textId="77777777">
                        <w:trPr>
                          <w:trHeight w:val="727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5EFD110A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2D839C34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 there one toilet and lavatory 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bathing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facility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each floor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members'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bedrooms?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2D0C3C20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496B6B2B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0785BFE5" w14:textId="77777777">
                        <w:trPr>
                          <w:trHeight w:val="512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19A3BF7F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9F619E5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there clean towels and washcloths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Consumer?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14C26DB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</w:tcPr>
                          <w:p w14:paraId="517B7008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3460EFE7" w14:textId="77777777">
                        <w:trPr>
                          <w:trHeight w:val="943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311F77A1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1F3D2140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 there a system in place to ensure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individuals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identify their own personal care items (razors,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tooth brush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, etc.).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07314BDA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09379522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6D7B9C6F" w14:textId="77777777">
                        <w:trPr>
                          <w:trHeight w:val="511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05E02D64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439F8D9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non-skid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strips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bathtubs and showers?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F0C540E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</w:tcPr>
                          <w:p w14:paraId="570171E7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50E94B30" w14:textId="77777777">
                        <w:trPr>
                          <w:trHeight w:val="728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3A2D2F48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727BB8CA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the handrails and grab bars installed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shower?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 good working order?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0F6D2335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68EC6B9D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0EC60E41" w14:textId="77777777">
                        <w:trPr>
                          <w:trHeight w:val="1159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20F65285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4C8893E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both the hot and cold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water operable on all sinks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bathtubs? Is the hot water temperature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105-120° Fahrenheit at the faucet?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C45C998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</w:tcPr>
                          <w:p w14:paraId="5C539D4A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20399DA4" w14:textId="77777777">
                        <w:trPr>
                          <w:trHeight w:val="512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5F1D9C71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0E078A2C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bathrooms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sanitary--free of mold, mildew, urine, etc.?</w:t>
                            </w:r>
                          </w:p>
                        </w:tc>
                        <w:tc>
                          <w:tcPr>
                            <w:tcW w:w="228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524C7BC5" w14:textId="77777777" w:rsidR="0050374E" w:rsidRDefault="00B942FA">
                            <w:pPr>
                              <w:pStyle w:val="TableParagraph"/>
                              <w:ind w:lef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3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5B3520D6" w14:textId="77777777" w:rsidR="0050374E" w:rsidRDefault="00B942FA">
                            <w:pPr>
                              <w:pStyle w:val="TableParagraph"/>
                              <w:ind w:left="66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5D6165A2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F3F4859" wp14:editId="6457590E">
                <wp:simplePos x="0" y="0"/>
                <wp:positionH relativeFrom="page">
                  <wp:posOffset>848360</wp:posOffset>
                </wp:positionH>
                <wp:positionV relativeFrom="page">
                  <wp:posOffset>6750685</wp:posOffset>
                </wp:positionV>
                <wp:extent cx="6076315" cy="330200"/>
                <wp:effectExtent l="0" t="0" r="0" b="0"/>
                <wp:wrapNone/>
                <wp:docPr id="4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9"/>
                            </w:tblGrid>
                            <w:tr w:rsidR="0050374E" w14:paraId="0902F659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0EFFDE61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201308EA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51B17645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49B64D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4859" id="docshape17" o:spid="_x0000_s1030" type="#_x0000_t202" style="position:absolute;margin-left:66.8pt;margin-top:531.55pt;width:478.45pt;height:2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9"/>
                      </w:tblGrid>
                      <w:tr w:rsidR="0050374E" w14:paraId="0902F659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0EFFDE61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201308EA" w14:textId="77777777">
                        <w:trPr>
                          <w:trHeight w:val="256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51B17645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49B64D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9559"/>
        <w:gridCol w:w="580"/>
      </w:tblGrid>
      <w:tr w:rsidR="0050374E" w14:paraId="662EE481" w14:textId="77777777">
        <w:trPr>
          <w:trHeight w:val="728"/>
        </w:trPr>
        <w:tc>
          <w:tcPr>
            <w:tcW w:w="580" w:type="dxa"/>
            <w:tcBorders>
              <w:top w:val="nil"/>
              <w:bottom w:val="nil"/>
            </w:tcBorders>
            <w:shd w:val="clear" w:color="auto" w:fill="F0F0F0"/>
          </w:tcPr>
          <w:p w14:paraId="33083C7F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shd w:val="clear" w:color="auto" w:fill="F0F0F0"/>
          </w:tcPr>
          <w:p w14:paraId="5E05A92E" w14:textId="77777777" w:rsidR="0050374E" w:rsidRDefault="00B942FA">
            <w:pPr>
              <w:pStyle w:val="TableParagraph"/>
              <w:tabs>
                <w:tab w:val="left" w:pos="1000"/>
                <w:tab w:val="left" w:pos="3865"/>
              </w:tabs>
              <w:spacing w:line="249" w:lineRule="auto"/>
              <w:ind w:left="1000" w:right="4141" w:hanging="955"/>
              <w:rPr>
                <w:sz w:val="18"/>
              </w:rPr>
            </w:pPr>
            <w:r>
              <w:rPr>
                <w:spacing w:val="-6"/>
                <w:sz w:val="18"/>
              </w:rPr>
              <w:t>11</w:t>
            </w:r>
            <w:r>
              <w:rPr>
                <w:sz w:val="18"/>
              </w:rPr>
              <w:tab/>
              <w:t>Are the table and chairs clean</w:t>
            </w:r>
            <w:r>
              <w:rPr>
                <w:sz w:val="18"/>
              </w:rPr>
              <w:tab/>
              <w:t>Not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Met/Partial/Met and in good condition with</w:t>
            </w:r>
          </w:p>
          <w:p w14:paraId="1A3829C6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enough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members?</w:t>
            </w:r>
          </w:p>
        </w:tc>
        <w:tc>
          <w:tcPr>
            <w:tcW w:w="580" w:type="dxa"/>
            <w:tcBorders>
              <w:top w:val="nil"/>
              <w:bottom w:val="nil"/>
            </w:tcBorders>
            <w:shd w:val="clear" w:color="auto" w:fill="F0F0F0"/>
          </w:tcPr>
          <w:p w14:paraId="77A73F28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34BCE370" w14:textId="77777777">
        <w:trPr>
          <w:trHeight w:val="234"/>
        </w:trPr>
        <w:tc>
          <w:tcPr>
            <w:tcW w:w="10719" w:type="dxa"/>
            <w:gridSpan w:val="3"/>
            <w:tcBorders>
              <w:top w:val="nil"/>
            </w:tcBorders>
            <w:shd w:val="clear" w:color="auto" w:fill="F0F0F0"/>
          </w:tcPr>
          <w:p w14:paraId="3001162F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06B5B3FD" w14:textId="77777777">
        <w:trPr>
          <w:trHeight w:val="8579"/>
        </w:trPr>
        <w:tc>
          <w:tcPr>
            <w:tcW w:w="10719" w:type="dxa"/>
            <w:gridSpan w:val="3"/>
          </w:tcPr>
          <w:p w14:paraId="4D6E1BC6" w14:textId="77777777" w:rsidR="0050374E" w:rsidRDefault="00B942FA">
            <w:pPr>
              <w:pStyle w:val="TableParagraph"/>
              <w:spacing w:before="35"/>
              <w:ind w:lef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NUMBERTITLE</w:t>
            </w:r>
          </w:p>
          <w:p w14:paraId="142C5DD7" w14:textId="77777777" w:rsidR="0050374E" w:rsidRDefault="00B942FA">
            <w:pPr>
              <w:pStyle w:val="TableParagraph"/>
              <w:tabs>
                <w:tab w:val="left" w:pos="640"/>
              </w:tabs>
              <w:spacing w:before="4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General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Bathroom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Areas</w:t>
            </w:r>
          </w:p>
          <w:p w14:paraId="0518AB98" w14:textId="77777777" w:rsidR="0050374E" w:rsidRDefault="00B942FA">
            <w:pPr>
              <w:pStyle w:val="TableParagraph"/>
              <w:spacing w:before="117"/>
              <w:ind w:left="4498" w:right="44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  <w:p w14:paraId="1E7B9952" w14:textId="77777777" w:rsidR="0050374E" w:rsidRDefault="00B942FA"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5CDDA999" w14:textId="77777777">
        <w:trPr>
          <w:trHeight w:val="1267"/>
        </w:trPr>
        <w:tc>
          <w:tcPr>
            <w:tcW w:w="10719" w:type="dxa"/>
            <w:gridSpan w:val="3"/>
            <w:tcBorders>
              <w:bottom w:val="nil"/>
            </w:tcBorders>
          </w:tcPr>
          <w:p w14:paraId="03C6922F" w14:textId="77777777" w:rsidR="0050374E" w:rsidRDefault="00B942FA">
            <w:pPr>
              <w:pStyle w:val="TableParagraph"/>
              <w:spacing w:before="35"/>
              <w:ind w:lef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NUMBERTITLE</w:t>
            </w:r>
          </w:p>
          <w:p w14:paraId="73E2BB0F" w14:textId="77777777" w:rsidR="0050374E" w:rsidRDefault="00B942FA">
            <w:pPr>
              <w:pStyle w:val="TableParagraph"/>
              <w:tabs>
                <w:tab w:val="left" w:pos="640"/>
              </w:tabs>
              <w:spacing w:before="4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  <w:t>General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Appearance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Bedrooms</w:t>
            </w:r>
          </w:p>
          <w:p w14:paraId="5C2F322C" w14:textId="77777777" w:rsidR="0050374E" w:rsidRDefault="00B942FA">
            <w:pPr>
              <w:pStyle w:val="TableParagraph"/>
              <w:spacing w:before="117"/>
              <w:ind w:left="4498" w:right="44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  <w:p w14:paraId="19A4A86A" w14:textId="77777777" w:rsidR="0050374E" w:rsidRDefault="00B942FA"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7CB513B3" w14:textId="77777777">
        <w:trPr>
          <w:trHeight w:val="249"/>
        </w:trPr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3EC02A2C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6D1EC0C9" w14:textId="77777777" w:rsidR="0050374E" w:rsidRDefault="00B942FA">
            <w:pPr>
              <w:pStyle w:val="TableParagraph"/>
              <w:spacing w:before="14"/>
              <w:ind w:left="3918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4FD6C0F3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66C08DB8" w14:textId="77777777">
        <w:trPr>
          <w:trHeight w:val="255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9C1A9AC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2596F7D7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2BAEAA1B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772A40F" w14:textId="77777777">
        <w:trPr>
          <w:trHeight w:val="1160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409C9BA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068C9E0B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  <w:t>If there is a member with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impaired mobility, is </w:t>
            </w:r>
            <w:proofErr w:type="gramStart"/>
            <w:r>
              <w:rPr>
                <w:sz w:val="18"/>
              </w:rPr>
              <w:t>their</w:t>
            </w:r>
            <w:proofErr w:type="gramEnd"/>
          </w:p>
          <w:p w14:paraId="5B97CBAF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bedroom and living space accessible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street </w:t>
            </w:r>
            <w:r>
              <w:rPr>
                <w:spacing w:val="-2"/>
                <w:sz w:val="18"/>
              </w:rPr>
              <w:t>level?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96DE18C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2D4A643D" w14:textId="77777777">
        <w:trPr>
          <w:trHeight w:val="512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40C9204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314A70A1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  <w:t>Is there a chair present for each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member in the bedroom?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FCFADC7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7CDD718D" w14:textId="77777777">
        <w:trPr>
          <w:trHeight w:val="728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19F453CD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4D3F9891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Is there a mirror or other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reflective surface appropriate for</w:t>
            </w:r>
          </w:p>
          <w:p w14:paraId="1BCCDC41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grooming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available?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1D2A5A78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44E2A7E" w14:textId="77777777">
        <w:trPr>
          <w:trHeight w:val="728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65A24C2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5B410E1A" w14:textId="77777777" w:rsidR="0050374E" w:rsidRDefault="00B942FA">
            <w:pPr>
              <w:pStyle w:val="TableParagraph"/>
              <w:tabs>
                <w:tab w:val="left" w:pos="1000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  <w:t xml:space="preserve">Is </w:t>
            </w:r>
            <w:proofErr w:type="gramStart"/>
            <w:r>
              <w:rPr>
                <w:sz w:val="18"/>
              </w:rPr>
              <w:t>there</w:t>
            </w:r>
            <w:proofErr w:type="gramEnd"/>
            <w:r>
              <w:rPr>
                <w:sz w:val="18"/>
              </w:rPr>
              <w:t xml:space="preserve"> adequate bureau/dresser,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closet/wardrobe space and</w:t>
            </w:r>
          </w:p>
          <w:p w14:paraId="69C6DD4D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space?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D24B55B" w14:textId="77777777" w:rsidR="0050374E" w:rsidRDefault="0050374E">
            <w:pPr>
              <w:rPr>
                <w:sz w:val="2"/>
                <w:szCs w:val="2"/>
              </w:rPr>
            </w:pPr>
          </w:p>
        </w:tc>
      </w:tr>
    </w:tbl>
    <w:p w14:paraId="55C0F3B9" w14:textId="77777777" w:rsidR="0050374E" w:rsidRDefault="0050374E">
      <w:pPr>
        <w:rPr>
          <w:sz w:val="2"/>
          <w:szCs w:val="2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6652D2C7" w14:textId="77777777" w:rsidR="0050374E" w:rsidRDefault="0050374E">
      <w:pPr>
        <w:pStyle w:val="BodyText"/>
        <w:spacing w:before="4"/>
        <w:rPr>
          <w:sz w:val="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2310"/>
        <w:gridCol w:w="1013"/>
      </w:tblGrid>
      <w:tr w:rsidR="0050374E" w14:paraId="64418BC6" w14:textId="77777777">
        <w:trPr>
          <w:trHeight w:val="737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126CFC94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249" w:lineRule="auto"/>
              <w:ind w:left="999" w:right="176" w:hanging="95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  <w:t>Does each bedroom have one openable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window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egress?</w:t>
            </w:r>
          </w:p>
        </w:tc>
        <w:tc>
          <w:tcPr>
            <w:tcW w:w="2310" w:type="dxa"/>
            <w:shd w:val="clear" w:color="auto" w:fill="F0F0F0"/>
          </w:tcPr>
          <w:p w14:paraId="7A227CE6" w14:textId="77777777" w:rsidR="0050374E" w:rsidRDefault="00B942FA">
            <w:pPr>
              <w:pStyle w:val="TableParagraph"/>
              <w:spacing w:before="30"/>
              <w:ind w:left="11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3" w:type="dxa"/>
            <w:shd w:val="clear" w:color="auto" w:fill="F0F0F0"/>
          </w:tcPr>
          <w:p w14:paraId="181E7A2B" w14:textId="77777777" w:rsidR="0050374E" w:rsidRDefault="00B942FA">
            <w:pPr>
              <w:pStyle w:val="TableParagraph"/>
              <w:spacing w:before="30"/>
              <w:ind w:left="0" w:right="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3DB9CAF4" w14:textId="77777777">
        <w:trPr>
          <w:trHeight w:val="245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419C280F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194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  <w:r>
              <w:rPr>
                <w:sz w:val="18"/>
              </w:rPr>
              <w:tab/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furniture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bedrooms,</w:t>
            </w:r>
          </w:p>
        </w:tc>
        <w:tc>
          <w:tcPr>
            <w:tcW w:w="2310" w:type="dxa"/>
            <w:shd w:val="clear" w:color="auto" w:fill="F0F0F0"/>
          </w:tcPr>
          <w:p w14:paraId="1EB9AE54" w14:textId="77777777" w:rsidR="0050374E" w:rsidRDefault="00B942FA">
            <w:pPr>
              <w:pStyle w:val="TableParagraph"/>
              <w:spacing w:before="30"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3" w:type="dxa"/>
            <w:shd w:val="clear" w:color="auto" w:fill="F0F0F0"/>
          </w:tcPr>
          <w:p w14:paraId="54618F0D" w14:textId="77777777" w:rsidR="0050374E" w:rsidRDefault="00B942FA">
            <w:pPr>
              <w:pStyle w:val="TableParagraph"/>
              <w:spacing w:before="30" w:line="194" w:lineRule="exact"/>
              <w:ind w:left="0" w:right="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A8C8358" w14:textId="77777777">
        <w:trPr>
          <w:trHeight w:val="215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1BABB554" w14:textId="77777777" w:rsidR="0050374E" w:rsidRDefault="00B942FA">
            <w:pPr>
              <w:pStyle w:val="TableParagraph"/>
              <w:spacing w:before="1" w:line="194" w:lineRule="exact"/>
              <w:ind w:left="0" w:right="205"/>
              <w:jc w:val="right"/>
              <w:rPr>
                <w:sz w:val="18"/>
              </w:rPr>
            </w:pPr>
            <w:r>
              <w:rPr>
                <w:sz w:val="18"/>
              </w:rPr>
              <w:t>walls,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ceilings,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carpet/floors</w:t>
            </w:r>
          </w:p>
        </w:tc>
        <w:tc>
          <w:tcPr>
            <w:tcW w:w="2310" w:type="dxa"/>
            <w:shd w:val="clear" w:color="auto" w:fill="F0F0F0"/>
          </w:tcPr>
          <w:p w14:paraId="2558245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0F0F0"/>
          </w:tcPr>
          <w:p w14:paraId="4176183C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0374E" w14:paraId="79B62F41" w14:textId="77777777">
        <w:trPr>
          <w:trHeight w:val="276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2B97C719" w14:textId="77777777" w:rsidR="0050374E" w:rsidRDefault="00B942FA">
            <w:pPr>
              <w:pStyle w:val="TableParagraph"/>
              <w:spacing w:before="1"/>
              <w:ind w:left="999"/>
              <w:rPr>
                <w:sz w:val="18"/>
              </w:rPr>
            </w:pPr>
            <w:r>
              <w:rPr>
                <w:sz w:val="18"/>
              </w:rPr>
              <w:t>clean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 xml:space="preserve"> condition?</w:t>
            </w:r>
          </w:p>
        </w:tc>
        <w:tc>
          <w:tcPr>
            <w:tcW w:w="2310" w:type="dxa"/>
            <w:shd w:val="clear" w:color="auto" w:fill="F0F0F0"/>
          </w:tcPr>
          <w:p w14:paraId="78BDD4C8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F0F0F0"/>
          </w:tcPr>
          <w:p w14:paraId="25990088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77573F05" w14:textId="77777777">
        <w:trPr>
          <w:trHeight w:val="245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5D3FC640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194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  <w:r>
              <w:rPr>
                <w:sz w:val="18"/>
              </w:rPr>
              <w:tab/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mattresses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good</w:t>
            </w:r>
          </w:p>
        </w:tc>
        <w:tc>
          <w:tcPr>
            <w:tcW w:w="2310" w:type="dxa"/>
            <w:shd w:val="clear" w:color="auto" w:fill="F0F0F0"/>
          </w:tcPr>
          <w:p w14:paraId="72A565FB" w14:textId="77777777" w:rsidR="0050374E" w:rsidRDefault="00B942FA">
            <w:pPr>
              <w:pStyle w:val="TableParagraph"/>
              <w:spacing w:before="30"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3" w:type="dxa"/>
            <w:shd w:val="clear" w:color="auto" w:fill="F0F0F0"/>
          </w:tcPr>
          <w:p w14:paraId="4E463B21" w14:textId="77777777" w:rsidR="0050374E" w:rsidRDefault="00B942FA">
            <w:pPr>
              <w:pStyle w:val="TableParagraph"/>
              <w:spacing w:before="30" w:line="194" w:lineRule="exact"/>
              <w:ind w:left="0" w:right="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B729239" w14:textId="77777777">
        <w:trPr>
          <w:trHeight w:val="276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6919A171" w14:textId="77777777" w:rsidR="0050374E" w:rsidRDefault="00B942FA">
            <w:pPr>
              <w:pStyle w:val="TableParagraph"/>
              <w:spacing w:before="1"/>
              <w:ind w:left="0" w:right="226"/>
              <w:jc w:val="right"/>
              <w:rPr>
                <w:sz w:val="18"/>
              </w:rPr>
            </w:pPr>
            <w:r>
              <w:rPr>
                <w:sz w:val="18"/>
              </w:rPr>
              <w:t>condition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bugs?</w:t>
            </w:r>
          </w:p>
        </w:tc>
        <w:tc>
          <w:tcPr>
            <w:tcW w:w="2310" w:type="dxa"/>
            <w:shd w:val="clear" w:color="auto" w:fill="F0F0F0"/>
          </w:tcPr>
          <w:p w14:paraId="17536B5B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F0F0F0"/>
          </w:tcPr>
          <w:p w14:paraId="764A4CD6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0305B8F2" w14:textId="77777777">
        <w:trPr>
          <w:trHeight w:val="245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15605E84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194" w:lineRule="exact"/>
              <w:ind w:left="4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member's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bedding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2310" w:type="dxa"/>
            <w:shd w:val="clear" w:color="auto" w:fill="F0F0F0"/>
          </w:tcPr>
          <w:p w14:paraId="2D169E35" w14:textId="77777777" w:rsidR="0050374E" w:rsidRDefault="00B942FA">
            <w:pPr>
              <w:pStyle w:val="TableParagraph"/>
              <w:spacing w:before="30" w:line="194" w:lineRule="exact"/>
              <w:ind w:left="11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3" w:type="dxa"/>
            <w:shd w:val="clear" w:color="auto" w:fill="F0F0F0"/>
          </w:tcPr>
          <w:p w14:paraId="57C03031" w14:textId="77777777" w:rsidR="0050374E" w:rsidRDefault="00B942FA">
            <w:pPr>
              <w:pStyle w:val="TableParagraph"/>
              <w:spacing w:before="30" w:line="194" w:lineRule="exact"/>
              <w:ind w:left="0" w:right="4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34E5DA4" w14:textId="77777777">
        <w:trPr>
          <w:trHeight w:val="215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0D94DA08" w14:textId="77777777" w:rsidR="0050374E" w:rsidRDefault="00B942FA">
            <w:pPr>
              <w:pStyle w:val="TableParagraph"/>
              <w:spacing w:before="1" w:line="194" w:lineRule="exact"/>
              <w:ind w:left="0" w:right="95"/>
              <w:jc w:val="right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clean</w:t>
            </w:r>
            <w:r>
              <w:rPr>
                <w:spacing w:val="-2"/>
                <w:sz w:val="18"/>
              </w:rPr>
              <w:t xml:space="preserve"> sheets,</w:t>
            </w:r>
          </w:p>
        </w:tc>
        <w:tc>
          <w:tcPr>
            <w:tcW w:w="2310" w:type="dxa"/>
            <w:shd w:val="clear" w:color="auto" w:fill="F0F0F0"/>
          </w:tcPr>
          <w:p w14:paraId="227D2EA4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0F0F0"/>
          </w:tcPr>
          <w:p w14:paraId="377309DE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0374E" w14:paraId="0E793F79" w14:textId="77777777">
        <w:trPr>
          <w:trHeight w:val="216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006B4E2C" w14:textId="77777777" w:rsidR="0050374E" w:rsidRDefault="00B942FA">
            <w:pPr>
              <w:pStyle w:val="TableParagraph"/>
              <w:spacing w:before="1" w:line="194" w:lineRule="exact"/>
              <w:ind w:left="0" w:right="205"/>
              <w:jc w:val="right"/>
              <w:rPr>
                <w:sz w:val="18"/>
              </w:rPr>
            </w:pPr>
            <w:r>
              <w:rPr>
                <w:sz w:val="18"/>
              </w:rPr>
              <w:t>blanket,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mattress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coverings</w:t>
            </w:r>
          </w:p>
        </w:tc>
        <w:tc>
          <w:tcPr>
            <w:tcW w:w="2310" w:type="dxa"/>
            <w:shd w:val="clear" w:color="auto" w:fill="F0F0F0"/>
          </w:tcPr>
          <w:p w14:paraId="2FA2AF8C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shd w:val="clear" w:color="auto" w:fill="F0F0F0"/>
          </w:tcPr>
          <w:p w14:paraId="0F35653B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0374E" w14:paraId="3CE25CE2" w14:textId="77777777">
        <w:trPr>
          <w:trHeight w:val="276"/>
        </w:trPr>
        <w:tc>
          <w:tcPr>
            <w:tcW w:w="3758" w:type="dxa"/>
            <w:tcBorders>
              <w:left w:val="single" w:sz="4" w:space="0" w:color="444444"/>
            </w:tcBorders>
            <w:shd w:val="clear" w:color="auto" w:fill="F0F0F0"/>
          </w:tcPr>
          <w:p w14:paraId="5C84B52C" w14:textId="77777777" w:rsidR="0050374E" w:rsidRDefault="00B942FA">
            <w:pPr>
              <w:pStyle w:val="TableParagraph"/>
              <w:spacing w:before="1"/>
              <w:ind w:left="999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pads?</w:t>
            </w:r>
          </w:p>
        </w:tc>
        <w:tc>
          <w:tcPr>
            <w:tcW w:w="2310" w:type="dxa"/>
            <w:shd w:val="clear" w:color="auto" w:fill="F0F0F0"/>
          </w:tcPr>
          <w:p w14:paraId="6A27419F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shd w:val="clear" w:color="auto" w:fill="F0F0F0"/>
          </w:tcPr>
          <w:p w14:paraId="7F0D50D1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31226C9" w14:textId="77777777" w:rsidR="0050374E" w:rsidRDefault="0050374E">
      <w:pPr>
        <w:pStyle w:val="BodyText"/>
        <w:spacing w:before="6"/>
        <w:rPr>
          <w:sz w:val="16"/>
        </w:rPr>
      </w:pPr>
    </w:p>
    <w:p w14:paraId="7A66E14E" w14:textId="77777777" w:rsidR="0050374E" w:rsidRDefault="00B942FA">
      <w:pPr>
        <w:spacing w:before="101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57DE69F1" w14:textId="77777777" w:rsidR="0050374E" w:rsidRDefault="00B942FA">
      <w:pPr>
        <w:pStyle w:val="ListParagraph"/>
        <w:numPr>
          <w:ilvl w:val="0"/>
          <w:numId w:val="3"/>
        </w:numPr>
        <w:tabs>
          <w:tab w:val="left" w:pos="780"/>
          <w:tab w:val="left" w:pos="781"/>
        </w:tabs>
        <w:rPr>
          <w:sz w:val="18"/>
        </w:rPr>
      </w:pPr>
      <w:r>
        <w:rPr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Contingency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Egress</w:t>
      </w:r>
    </w:p>
    <w:p w14:paraId="0A931F17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63CE8F74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491C7558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7FF9019E" w14:textId="77777777">
        <w:trPr>
          <w:trHeight w:val="256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066230DB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0EC01638" w14:textId="77777777" w:rsidR="0050374E" w:rsidRDefault="0050374E">
      <w:pPr>
        <w:pStyle w:val="BodyText"/>
        <w:spacing w:before="6"/>
        <w:rPr>
          <w:sz w:val="23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181"/>
        <w:gridCol w:w="2315"/>
        <w:gridCol w:w="3493"/>
      </w:tblGrid>
      <w:tr w:rsidR="0050374E" w14:paraId="61FE6E95" w14:textId="77777777">
        <w:trPr>
          <w:trHeight w:val="254"/>
        </w:trPr>
        <w:tc>
          <w:tcPr>
            <w:tcW w:w="9562" w:type="dxa"/>
            <w:gridSpan w:val="4"/>
            <w:tcBorders>
              <w:left w:val="single" w:sz="4" w:space="0" w:color="444444"/>
              <w:right w:val="single" w:sz="4" w:space="0" w:color="444444"/>
            </w:tcBorders>
            <w:shd w:val="clear" w:color="auto" w:fill="444444"/>
          </w:tcPr>
          <w:p w14:paraId="7A2113B8" w14:textId="77777777" w:rsidR="0050374E" w:rsidRDefault="00B942FA">
            <w:pPr>
              <w:pStyle w:val="TableParagraph"/>
              <w:spacing w:before="19"/>
              <w:ind w:left="3918" w:right="39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09A1B2C5" w14:textId="77777777">
        <w:trPr>
          <w:trHeight w:val="255"/>
        </w:trPr>
        <w:tc>
          <w:tcPr>
            <w:tcW w:w="9562" w:type="dxa"/>
            <w:gridSpan w:val="4"/>
            <w:tcBorders>
              <w:left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DDDDDD"/>
          </w:tcPr>
          <w:p w14:paraId="78E523F7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04899A14" w14:textId="77777777">
        <w:trPr>
          <w:trHeight w:val="728"/>
        </w:trPr>
        <w:tc>
          <w:tcPr>
            <w:tcW w:w="5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</w:tcPr>
          <w:p w14:paraId="1B53E2BF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81" w:type="dxa"/>
            <w:tcBorders>
              <w:top w:val="single" w:sz="4" w:space="0" w:color="444444"/>
              <w:bottom w:val="single" w:sz="4" w:space="0" w:color="444444"/>
            </w:tcBorders>
          </w:tcPr>
          <w:p w14:paraId="7C2E6F2F" w14:textId="77777777" w:rsidR="0050374E" w:rsidRDefault="00B942FA">
            <w:pPr>
              <w:pStyle w:val="TableParagraph"/>
              <w:spacing w:line="249" w:lineRule="auto"/>
              <w:ind w:left="431" w:right="88"/>
              <w:rPr>
                <w:sz w:val="18"/>
              </w:rPr>
            </w:pPr>
            <w:r>
              <w:rPr>
                <w:sz w:val="18"/>
              </w:rPr>
              <w:t>Walkways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of the home are clear and free of </w:t>
            </w:r>
            <w:r>
              <w:rPr>
                <w:spacing w:val="-2"/>
                <w:sz w:val="18"/>
              </w:rPr>
              <w:t>blockages.</w:t>
            </w:r>
          </w:p>
        </w:tc>
        <w:tc>
          <w:tcPr>
            <w:tcW w:w="2315" w:type="dxa"/>
            <w:tcBorders>
              <w:top w:val="single" w:sz="4" w:space="0" w:color="444444"/>
              <w:bottom w:val="single" w:sz="4" w:space="0" w:color="444444"/>
            </w:tcBorders>
          </w:tcPr>
          <w:p w14:paraId="1C6C47F3" w14:textId="77777777" w:rsidR="0050374E" w:rsidRDefault="00B942F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01110215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7AA2D57D" w14:textId="77777777">
        <w:trPr>
          <w:trHeight w:val="943"/>
        </w:trPr>
        <w:tc>
          <w:tcPr>
            <w:tcW w:w="5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shd w:val="clear" w:color="auto" w:fill="F0F0F0"/>
          </w:tcPr>
          <w:p w14:paraId="2DE89875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81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F0F0F0"/>
          </w:tcPr>
          <w:p w14:paraId="4F2D7F67" w14:textId="77777777" w:rsidR="0050374E" w:rsidRDefault="00B942FA">
            <w:pPr>
              <w:pStyle w:val="TableParagraph"/>
              <w:spacing w:line="249" w:lineRule="auto"/>
              <w:ind w:left="431" w:right="88"/>
              <w:rPr>
                <w:sz w:val="18"/>
              </w:rPr>
            </w:pPr>
            <w:r>
              <w:rPr>
                <w:sz w:val="18"/>
              </w:rPr>
              <w:t xml:space="preserve">Are cement patio(s), </w:t>
            </w:r>
            <w:proofErr w:type="gramStart"/>
            <w:r>
              <w:rPr>
                <w:sz w:val="18"/>
              </w:rPr>
              <w:t>driveway</w:t>
            </w:r>
            <w:proofErr w:type="gramEnd"/>
            <w:r>
              <w:rPr>
                <w:sz w:val="18"/>
              </w:rPr>
              <w:t xml:space="preserve">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sidewalks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condition? No uneven slabs presenting a tripping hazard.</w:t>
            </w:r>
          </w:p>
        </w:tc>
        <w:tc>
          <w:tcPr>
            <w:tcW w:w="231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F0F0F0"/>
          </w:tcPr>
          <w:p w14:paraId="1F7D6421" w14:textId="77777777" w:rsidR="0050374E" w:rsidRDefault="00B942F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0F0F0"/>
          </w:tcPr>
          <w:p w14:paraId="28770FB8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AA0A326" w14:textId="77777777">
        <w:trPr>
          <w:trHeight w:val="240"/>
        </w:trPr>
        <w:tc>
          <w:tcPr>
            <w:tcW w:w="573" w:type="dxa"/>
            <w:tcBorders>
              <w:top w:val="single" w:sz="4" w:space="0" w:color="444444"/>
              <w:left w:val="single" w:sz="4" w:space="0" w:color="444444"/>
            </w:tcBorders>
          </w:tcPr>
          <w:p w14:paraId="53E51FD5" w14:textId="77777777" w:rsidR="0050374E" w:rsidRDefault="00B942FA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81" w:type="dxa"/>
            <w:tcBorders>
              <w:top w:val="single" w:sz="4" w:space="0" w:color="444444"/>
            </w:tcBorders>
          </w:tcPr>
          <w:p w14:paraId="18031F4C" w14:textId="77777777" w:rsidR="0050374E" w:rsidRDefault="00B942FA">
            <w:pPr>
              <w:pStyle w:val="TableParagraph"/>
              <w:spacing w:line="194" w:lineRule="exact"/>
              <w:ind w:left="431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stairways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securely</w:t>
            </w:r>
          </w:p>
        </w:tc>
        <w:tc>
          <w:tcPr>
            <w:tcW w:w="2315" w:type="dxa"/>
            <w:tcBorders>
              <w:top w:val="single" w:sz="4" w:space="0" w:color="444444"/>
            </w:tcBorders>
          </w:tcPr>
          <w:p w14:paraId="4AD4762F" w14:textId="77777777" w:rsidR="0050374E" w:rsidRDefault="00B942FA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top w:val="single" w:sz="4" w:space="0" w:color="444444"/>
              <w:right w:val="single" w:sz="4" w:space="0" w:color="444444"/>
            </w:tcBorders>
          </w:tcPr>
          <w:p w14:paraId="53C6BF2A" w14:textId="77777777" w:rsidR="0050374E" w:rsidRDefault="00B942FA">
            <w:pPr>
              <w:pStyle w:val="TableParagraph"/>
              <w:spacing w:line="194" w:lineRule="exact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A1EA961" w14:textId="77777777">
        <w:trPr>
          <w:trHeight w:val="215"/>
        </w:trPr>
        <w:tc>
          <w:tcPr>
            <w:tcW w:w="573" w:type="dxa"/>
            <w:tcBorders>
              <w:left w:val="single" w:sz="4" w:space="0" w:color="444444"/>
            </w:tcBorders>
          </w:tcPr>
          <w:p w14:paraId="4F9FAA11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81" w:type="dxa"/>
          </w:tcPr>
          <w:p w14:paraId="3B4C3008" w14:textId="77777777" w:rsidR="0050374E" w:rsidRDefault="00B942FA">
            <w:pPr>
              <w:pStyle w:val="TableParagraph"/>
              <w:spacing w:before="1" w:line="194" w:lineRule="exact"/>
              <w:ind w:left="431"/>
              <w:rPr>
                <w:sz w:val="18"/>
              </w:rPr>
            </w:pPr>
            <w:r>
              <w:rPr>
                <w:sz w:val="18"/>
              </w:rPr>
              <w:t>fastened,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mounted</w:t>
            </w:r>
          </w:p>
        </w:tc>
        <w:tc>
          <w:tcPr>
            <w:tcW w:w="2315" w:type="dxa"/>
          </w:tcPr>
          <w:p w14:paraId="74DB8549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93" w:type="dxa"/>
            <w:tcBorders>
              <w:right w:val="single" w:sz="4" w:space="0" w:color="444444"/>
            </w:tcBorders>
          </w:tcPr>
          <w:p w14:paraId="24952E51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0374E" w14:paraId="0EEB5B50" w14:textId="77777777">
        <w:trPr>
          <w:trHeight w:val="216"/>
        </w:trPr>
        <w:tc>
          <w:tcPr>
            <w:tcW w:w="573" w:type="dxa"/>
            <w:tcBorders>
              <w:left w:val="single" w:sz="4" w:space="0" w:color="444444"/>
            </w:tcBorders>
          </w:tcPr>
          <w:p w14:paraId="55549A7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81" w:type="dxa"/>
          </w:tcPr>
          <w:p w14:paraId="29B5E7B3" w14:textId="77777777" w:rsidR="0050374E" w:rsidRDefault="00B942FA">
            <w:pPr>
              <w:pStyle w:val="TableParagraph"/>
              <w:spacing w:before="1" w:line="194" w:lineRule="exact"/>
              <w:ind w:left="431"/>
              <w:rPr>
                <w:sz w:val="18"/>
              </w:rPr>
            </w:pPr>
            <w:r>
              <w:rPr>
                <w:sz w:val="18"/>
              </w:rPr>
              <w:t>handrails?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stairs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uniform</w:t>
            </w:r>
            <w:r>
              <w:rPr>
                <w:spacing w:val="-5"/>
                <w:sz w:val="18"/>
              </w:rPr>
              <w:t xml:space="preserve"> in</w:t>
            </w:r>
          </w:p>
        </w:tc>
        <w:tc>
          <w:tcPr>
            <w:tcW w:w="2315" w:type="dxa"/>
          </w:tcPr>
          <w:p w14:paraId="4286812A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493" w:type="dxa"/>
            <w:tcBorders>
              <w:right w:val="single" w:sz="4" w:space="0" w:color="444444"/>
            </w:tcBorders>
          </w:tcPr>
          <w:p w14:paraId="3D15F88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0374E" w14:paraId="7D4D58C9" w14:textId="77777777">
        <w:trPr>
          <w:trHeight w:val="271"/>
        </w:trPr>
        <w:tc>
          <w:tcPr>
            <w:tcW w:w="573" w:type="dxa"/>
            <w:tcBorders>
              <w:left w:val="single" w:sz="4" w:space="0" w:color="444444"/>
              <w:bottom w:val="single" w:sz="4" w:space="0" w:color="444444"/>
            </w:tcBorders>
          </w:tcPr>
          <w:p w14:paraId="761AB57F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81" w:type="dxa"/>
            <w:tcBorders>
              <w:bottom w:val="single" w:sz="4" w:space="0" w:color="444444"/>
            </w:tcBorders>
          </w:tcPr>
          <w:p w14:paraId="79B1B422" w14:textId="77777777" w:rsidR="0050374E" w:rsidRDefault="00B942FA">
            <w:pPr>
              <w:pStyle w:val="TableParagraph"/>
              <w:spacing w:before="1"/>
              <w:ind w:left="431"/>
              <w:rPr>
                <w:sz w:val="18"/>
              </w:rPr>
            </w:pPr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rise?</w:t>
            </w:r>
          </w:p>
        </w:tc>
        <w:tc>
          <w:tcPr>
            <w:tcW w:w="2315" w:type="dxa"/>
            <w:tcBorders>
              <w:bottom w:val="single" w:sz="4" w:space="0" w:color="444444"/>
            </w:tcBorders>
          </w:tcPr>
          <w:p w14:paraId="315864E1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93" w:type="dxa"/>
            <w:tcBorders>
              <w:bottom w:val="single" w:sz="4" w:space="0" w:color="444444"/>
              <w:right w:val="single" w:sz="4" w:space="0" w:color="444444"/>
            </w:tcBorders>
          </w:tcPr>
          <w:p w14:paraId="2722CE34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10A9DF2E" w14:textId="77777777">
        <w:trPr>
          <w:trHeight w:val="511"/>
        </w:trPr>
        <w:tc>
          <w:tcPr>
            <w:tcW w:w="5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shd w:val="clear" w:color="auto" w:fill="F0F0F0"/>
          </w:tcPr>
          <w:p w14:paraId="1B540431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81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F0F0F0"/>
          </w:tcPr>
          <w:p w14:paraId="0131984F" w14:textId="77777777" w:rsidR="0050374E" w:rsidRDefault="00B942FA">
            <w:pPr>
              <w:pStyle w:val="TableParagraph"/>
              <w:spacing w:line="249" w:lineRule="auto"/>
              <w:ind w:left="431" w:right="8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floor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two separate exits?</w:t>
            </w:r>
          </w:p>
        </w:tc>
        <w:tc>
          <w:tcPr>
            <w:tcW w:w="231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F0F0F0"/>
          </w:tcPr>
          <w:p w14:paraId="66ACAD45" w14:textId="77777777" w:rsidR="0050374E" w:rsidRDefault="00B942F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0F0F0"/>
          </w:tcPr>
          <w:p w14:paraId="09800E1B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890853C" w14:textId="77777777">
        <w:trPr>
          <w:trHeight w:val="1159"/>
        </w:trPr>
        <w:tc>
          <w:tcPr>
            <w:tcW w:w="5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</w:tcPr>
          <w:p w14:paraId="5FE3921E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81" w:type="dxa"/>
            <w:tcBorders>
              <w:top w:val="single" w:sz="4" w:space="0" w:color="444444"/>
              <w:bottom w:val="single" w:sz="4" w:space="0" w:color="444444"/>
            </w:tcBorders>
          </w:tcPr>
          <w:p w14:paraId="386981C2" w14:textId="77777777" w:rsidR="0050374E" w:rsidRDefault="00B942FA">
            <w:pPr>
              <w:pStyle w:val="TableParagraph"/>
              <w:spacing w:line="249" w:lineRule="auto"/>
              <w:ind w:left="431" w:right="88"/>
              <w:rPr>
                <w:sz w:val="18"/>
              </w:rPr>
            </w:pPr>
            <w:r>
              <w:rPr>
                <w:sz w:val="18"/>
              </w:rPr>
              <w:t>For homes that accommodate residents who regularly require wheelchairs, is the home equipped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ramps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means of egress?</w:t>
            </w:r>
          </w:p>
        </w:tc>
        <w:tc>
          <w:tcPr>
            <w:tcW w:w="2315" w:type="dxa"/>
            <w:tcBorders>
              <w:top w:val="single" w:sz="4" w:space="0" w:color="444444"/>
              <w:bottom w:val="single" w:sz="4" w:space="0" w:color="444444"/>
            </w:tcBorders>
          </w:tcPr>
          <w:p w14:paraId="42A3C8CB" w14:textId="77777777" w:rsidR="0050374E" w:rsidRDefault="00B942F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</w:tcPr>
          <w:p w14:paraId="205ADB01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7091F596" w14:textId="77777777">
        <w:trPr>
          <w:trHeight w:val="1160"/>
        </w:trPr>
        <w:tc>
          <w:tcPr>
            <w:tcW w:w="573" w:type="dxa"/>
            <w:tcBorders>
              <w:top w:val="single" w:sz="4" w:space="0" w:color="444444"/>
              <w:left w:val="single" w:sz="4" w:space="0" w:color="444444"/>
              <w:bottom w:val="single" w:sz="4" w:space="0" w:color="444444"/>
            </w:tcBorders>
            <w:shd w:val="clear" w:color="auto" w:fill="F0F0F0"/>
          </w:tcPr>
          <w:p w14:paraId="3B5440C3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81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F0F0F0"/>
          </w:tcPr>
          <w:p w14:paraId="2A455D3F" w14:textId="77777777" w:rsidR="0050374E" w:rsidRDefault="00B942FA">
            <w:pPr>
              <w:pStyle w:val="TableParagraph"/>
              <w:spacing w:line="249" w:lineRule="auto"/>
              <w:ind w:left="431" w:right="88"/>
              <w:rPr>
                <w:sz w:val="18"/>
              </w:rPr>
            </w:pPr>
            <w:r>
              <w:rPr>
                <w:sz w:val="18"/>
              </w:rPr>
              <w:t>If the basement is used for Member activities, does the basement have two separate exits,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directly </w:t>
            </w:r>
            <w:r>
              <w:rPr>
                <w:spacing w:val="-2"/>
                <w:sz w:val="18"/>
              </w:rPr>
              <w:t>outside?</w:t>
            </w:r>
          </w:p>
        </w:tc>
        <w:tc>
          <w:tcPr>
            <w:tcW w:w="2315" w:type="dxa"/>
            <w:tcBorders>
              <w:top w:val="single" w:sz="4" w:space="0" w:color="444444"/>
              <w:bottom w:val="single" w:sz="4" w:space="0" w:color="444444"/>
            </w:tcBorders>
            <w:shd w:val="clear" w:color="auto" w:fill="F0F0F0"/>
          </w:tcPr>
          <w:p w14:paraId="4216FCA6" w14:textId="77777777" w:rsidR="0050374E" w:rsidRDefault="00B942FA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top w:val="single" w:sz="4" w:space="0" w:color="444444"/>
              <w:bottom w:val="single" w:sz="4" w:space="0" w:color="444444"/>
              <w:right w:val="single" w:sz="4" w:space="0" w:color="444444"/>
            </w:tcBorders>
            <w:shd w:val="clear" w:color="auto" w:fill="F0F0F0"/>
          </w:tcPr>
          <w:p w14:paraId="06E74014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2A876FC8" w14:textId="77777777" w:rsidR="0050374E" w:rsidRDefault="0050374E">
      <w:pPr>
        <w:pStyle w:val="BodyText"/>
        <w:spacing w:before="6"/>
        <w:rPr>
          <w:sz w:val="16"/>
        </w:rPr>
      </w:pPr>
    </w:p>
    <w:p w14:paraId="28D821E7" w14:textId="77777777" w:rsidR="0050374E" w:rsidRDefault="00B942FA">
      <w:pPr>
        <w:spacing w:before="102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06995105" w14:textId="77777777" w:rsidR="0050374E" w:rsidRDefault="00B942FA">
      <w:pPr>
        <w:pStyle w:val="ListParagraph"/>
        <w:numPr>
          <w:ilvl w:val="0"/>
          <w:numId w:val="3"/>
        </w:numPr>
        <w:tabs>
          <w:tab w:val="left" w:pos="780"/>
          <w:tab w:val="left" w:pos="781"/>
        </w:tabs>
        <w:spacing w:before="3"/>
        <w:rPr>
          <w:sz w:val="18"/>
        </w:rPr>
      </w:pPr>
      <w:r>
        <w:rPr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Contingency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House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Postings</w:t>
      </w:r>
    </w:p>
    <w:p w14:paraId="42C5E5D6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0918A2AC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3D0F2559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627CDA3B" w14:textId="77777777">
        <w:trPr>
          <w:trHeight w:val="256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11256413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6ACD0583" w14:textId="77777777" w:rsidR="0050374E" w:rsidRDefault="0050374E">
      <w:pPr>
        <w:pStyle w:val="BodyText"/>
        <w:spacing w:before="3"/>
        <w:rPr>
          <w:sz w:val="17"/>
        </w:rPr>
      </w:pPr>
    </w:p>
    <w:p w14:paraId="56596B00" w14:textId="77777777" w:rsidR="0050374E" w:rsidRDefault="0050374E">
      <w:pPr>
        <w:rPr>
          <w:sz w:val="17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3F6AB4F1" w14:textId="77777777" w:rsidR="0050374E" w:rsidRDefault="0050374E">
      <w:pPr>
        <w:pStyle w:val="BodyText"/>
        <w:spacing w:before="4"/>
        <w:rPr>
          <w:sz w:val="29"/>
        </w:rPr>
      </w:pPr>
    </w:p>
    <w:p w14:paraId="7BAC6880" w14:textId="77777777" w:rsidR="0050374E" w:rsidRDefault="00B942FA">
      <w:pPr>
        <w:pStyle w:val="BodyText"/>
        <w:ind w:left="765"/>
      </w:pPr>
      <w:r>
        <w:rPr>
          <w:spacing w:val="-2"/>
        </w:rPr>
        <w:t>Questions</w:t>
      </w:r>
    </w:p>
    <w:p w14:paraId="2031E65F" w14:textId="77777777" w:rsidR="0050374E" w:rsidRDefault="00B942FA">
      <w:pPr>
        <w:pStyle w:val="ListParagraph"/>
        <w:numPr>
          <w:ilvl w:val="1"/>
          <w:numId w:val="3"/>
        </w:numPr>
        <w:tabs>
          <w:tab w:val="left" w:pos="1720"/>
          <w:tab w:val="left" w:pos="1721"/>
        </w:tabs>
        <w:spacing w:before="79" w:line="249" w:lineRule="auto"/>
        <w:rPr>
          <w:sz w:val="18"/>
        </w:rPr>
      </w:pP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there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current</w:t>
      </w:r>
      <w:r>
        <w:rPr>
          <w:spacing w:val="-9"/>
          <w:sz w:val="18"/>
        </w:rPr>
        <w:t xml:space="preserve"> </w:t>
      </w:r>
      <w:r>
        <w:rPr>
          <w:sz w:val="18"/>
        </w:rPr>
        <w:t>Michigan</w:t>
      </w:r>
      <w:r>
        <w:rPr>
          <w:spacing w:val="-9"/>
          <w:sz w:val="18"/>
        </w:rPr>
        <w:t xml:space="preserve"> </w:t>
      </w:r>
      <w:r>
        <w:rPr>
          <w:sz w:val="18"/>
        </w:rPr>
        <w:t>Safety &amp; Health Protection on the job posted in the setting?</w:t>
      </w:r>
    </w:p>
    <w:p w14:paraId="355F8555" w14:textId="77777777" w:rsidR="0050374E" w:rsidRDefault="00B942FA">
      <w:pPr>
        <w:spacing w:before="96"/>
        <w:ind w:left="193"/>
        <w:rPr>
          <w:b/>
          <w:sz w:val="16"/>
        </w:rPr>
      </w:pPr>
      <w:r>
        <w:br w:type="column"/>
      </w:r>
      <w:r>
        <w:rPr>
          <w:b/>
          <w:color w:val="FFFFFF"/>
          <w:sz w:val="16"/>
        </w:rPr>
        <w:t>SECTION</w:t>
      </w:r>
      <w:r>
        <w:rPr>
          <w:b/>
          <w:color w:val="FFFFFF"/>
          <w:spacing w:val="1"/>
          <w:sz w:val="16"/>
        </w:rPr>
        <w:t xml:space="preserve"> </w:t>
      </w:r>
      <w:r>
        <w:rPr>
          <w:b/>
          <w:color w:val="FFFFFF"/>
          <w:spacing w:val="-2"/>
          <w:sz w:val="16"/>
        </w:rPr>
        <w:t>QUESTIONS</w:t>
      </w:r>
    </w:p>
    <w:p w14:paraId="2C8AD7E9" w14:textId="77777777" w:rsidR="0050374E" w:rsidRDefault="0050374E">
      <w:pPr>
        <w:pStyle w:val="BodyText"/>
        <w:rPr>
          <w:b/>
        </w:rPr>
      </w:pPr>
    </w:p>
    <w:p w14:paraId="6589CACD" w14:textId="77777777" w:rsidR="0050374E" w:rsidRDefault="00B942FA">
      <w:pPr>
        <w:pStyle w:val="BodyText"/>
        <w:tabs>
          <w:tab w:val="left" w:pos="3002"/>
        </w:tabs>
        <w:spacing w:before="136"/>
        <w:ind w:left="137"/>
      </w:pPr>
      <w:r>
        <w:t>Not</w:t>
      </w:r>
      <w:r>
        <w:rPr>
          <w:spacing w:val="-3"/>
        </w:rPr>
        <w:t xml:space="preserve"> </w:t>
      </w:r>
      <w:r>
        <w:rPr>
          <w:spacing w:val="-2"/>
        </w:rPr>
        <w:t>Met/Partial/Met</w:t>
      </w:r>
      <w:r>
        <w:tab/>
      </w:r>
      <w:r>
        <w:rPr>
          <w:spacing w:val="-5"/>
        </w:rPr>
        <w:t>N/A</w:t>
      </w:r>
    </w:p>
    <w:p w14:paraId="72360D69" w14:textId="77777777" w:rsidR="0050374E" w:rsidRDefault="0050374E">
      <w:pPr>
        <w:sectPr w:rsidR="0050374E">
          <w:type w:val="continuous"/>
          <w:pgSz w:w="12240" w:h="15840"/>
          <w:pgMar w:top="480" w:right="640" w:bottom="480" w:left="620" w:header="254" w:footer="288" w:gutter="0"/>
          <w:cols w:num="2" w:space="720" w:equalWidth="0">
            <w:col w:w="4408" w:space="40"/>
            <w:col w:w="6532"/>
          </w:cols>
        </w:sectPr>
      </w:pPr>
    </w:p>
    <w:p w14:paraId="1EAD676A" w14:textId="1EC07BB4" w:rsidR="0050374E" w:rsidRDefault="00B942FA">
      <w:pPr>
        <w:pStyle w:val="ListParagraph"/>
        <w:numPr>
          <w:ilvl w:val="1"/>
          <w:numId w:val="3"/>
        </w:numPr>
        <w:tabs>
          <w:tab w:val="left" w:pos="1720"/>
          <w:tab w:val="left" w:pos="1721"/>
          <w:tab w:val="left" w:pos="7449"/>
        </w:tabs>
        <w:spacing w:before="92"/>
        <w:ind w:hanging="95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62816" behindDoc="1" locked="0" layoutInCell="1" allowOverlap="1" wp14:anchorId="59C741D7" wp14:editId="4E36935F">
                <wp:simplePos x="0" y="0"/>
                <wp:positionH relativeFrom="page">
                  <wp:posOffset>479425</wp:posOffset>
                </wp:positionH>
                <wp:positionV relativeFrom="page">
                  <wp:posOffset>362585</wp:posOffset>
                </wp:positionV>
                <wp:extent cx="6813550" cy="8629650"/>
                <wp:effectExtent l="0" t="0" r="0" b="0"/>
                <wp:wrapNone/>
                <wp:docPr id="31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8629650"/>
                          <a:chOff x="755" y="571"/>
                          <a:chExt cx="10730" cy="13590"/>
                        </a:xfrm>
                      </wpg:grpSpPr>
                      <wps:wsp>
                        <wps:cNvPr id="32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65" y="576"/>
                            <a:ext cx="10710" cy="319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0"/>
                        <wps:cNvSpPr>
                          <a:spLocks/>
                        </wps:cNvSpPr>
                        <wps:spPr bwMode="auto">
                          <a:xfrm>
                            <a:off x="755" y="571"/>
                            <a:ext cx="10730" cy="10748"/>
                          </a:xfrm>
                          <a:custGeom>
                            <a:avLst/>
                            <a:gdLst>
                              <a:gd name="T0" fmla="+- 0 10899 755"/>
                              <a:gd name="T1" fmla="*/ T0 w 10730"/>
                              <a:gd name="T2" fmla="+- 0 2053 571"/>
                              <a:gd name="T3" fmla="*/ 2053 h 10748"/>
                              <a:gd name="T4" fmla="+- 0 1341 755"/>
                              <a:gd name="T5" fmla="*/ T4 w 10730"/>
                              <a:gd name="T6" fmla="+- 0 2052 571"/>
                              <a:gd name="T7" fmla="*/ 2052 h 10748"/>
                              <a:gd name="T8" fmla="+- 0 10895 755"/>
                              <a:gd name="T9" fmla="*/ T8 w 10730"/>
                              <a:gd name="T10" fmla="+- 0 2057 571"/>
                              <a:gd name="T11" fmla="*/ 2057 h 10748"/>
                              <a:gd name="T12" fmla="+- 0 10897 755"/>
                              <a:gd name="T13" fmla="*/ T12 w 10730"/>
                              <a:gd name="T14" fmla="+- 0 2057 571"/>
                              <a:gd name="T15" fmla="*/ 2057 h 10748"/>
                              <a:gd name="T16" fmla="+- 0 10895 755"/>
                              <a:gd name="T17" fmla="*/ T16 w 10730"/>
                              <a:gd name="T18" fmla="+- 0 2569 571"/>
                              <a:gd name="T19" fmla="*/ 2569 h 10748"/>
                              <a:gd name="T20" fmla="+- 0 10896 755"/>
                              <a:gd name="T21" fmla="*/ T20 w 10730"/>
                              <a:gd name="T22" fmla="+- 0 2571 571"/>
                              <a:gd name="T23" fmla="*/ 2571 h 10748"/>
                              <a:gd name="T24" fmla="+- 0 1345 755"/>
                              <a:gd name="T25" fmla="*/ T24 w 10730"/>
                              <a:gd name="T26" fmla="+- 0 2569 571"/>
                              <a:gd name="T27" fmla="*/ 2569 h 10748"/>
                              <a:gd name="T28" fmla="+- 0 1341 755"/>
                              <a:gd name="T29" fmla="*/ T28 w 10730"/>
                              <a:gd name="T30" fmla="+- 0 2574 571"/>
                              <a:gd name="T31" fmla="*/ 2574 h 10748"/>
                              <a:gd name="T32" fmla="+- 0 10895 755"/>
                              <a:gd name="T33" fmla="*/ T32 w 10730"/>
                              <a:gd name="T34" fmla="+- 0 2579 571"/>
                              <a:gd name="T35" fmla="*/ 2579 h 10748"/>
                              <a:gd name="T36" fmla="+- 0 10897 755"/>
                              <a:gd name="T37" fmla="*/ T36 w 10730"/>
                              <a:gd name="T38" fmla="+- 0 2579 571"/>
                              <a:gd name="T39" fmla="*/ 2579 h 10748"/>
                              <a:gd name="T40" fmla="+- 0 10895 755"/>
                              <a:gd name="T41" fmla="*/ T40 w 10730"/>
                              <a:gd name="T42" fmla="+- 0 3523 571"/>
                              <a:gd name="T43" fmla="*/ 3523 h 10748"/>
                              <a:gd name="T44" fmla="+- 0 10900 755"/>
                              <a:gd name="T45" fmla="*/ T44 w 10730"/>
                              <a:gd name="T46" fmla="+- 0 3528 571"/>
                              <a:gd name="T47" fmla="*/ 3528 h 10748"/>
                              <a:gd name="T48" fmla="+- 0 1345 755"/>
                              <a:gd name="T49" fmla="*/ T48 w 10730"/>
                              <a:gd name="T50" fmla="+- 0 3523 571"/>
                              <a:gd name="T51" fmla="*/ 3523 h 10748"/>
                              <a:gd name="T52" fmla="+- 0 10900 755"/>
                              <a:gd name="T53" fmla="*/ T52 w 10730"/>
                              <a:gd name="T54" fmla="+- 0 3533 571"/>
                              <a:gd name="T55" fmla="*/ 3533 h 10748"/>
                              <a:gd name="T56" fmla="+- 0 10905 755"/>
                              <a:gd name="T57" fmla="*/ T56 w 10730"/>
                              <a:gd name="T58" fmla="+- 0 3523 571"/>
                              <a:gd name="T59" fmla="*/ 3523 h 10748"/>
                              <a:gd name="T60" fmla="+- 0 10905 755"/>
                              <a:gd name="T61" fmla="*/ T60 w 10730"/>
                              <a:gd name="T62" fmla="+- 0 2573 571"/>
                              <a:gd name="T63" fmla="*/ 2573 h 10748"/>
                              <a:gd name="T64" fmla="+- 0 10905 755"/>
                              <a:gd name="T65" fmla="*/ T64 w 10730"/>
                              <a:gd name="T66" fmla="+- 0 2057 571"/>
                              <a:gd name="T67" fmla="*/ 2057 h 10748"/>
                              <a:gd name="T68" fmla="+- 0 10905 755"/>
                              <a:gd name="T69" fmla="*/ T68 w 10730"/>
                              <a:gd name="T70" fmla="+- 0 571 571"/>
                              <a:gd name="T71" fmla="*/ 571 h 10748"/>
                              <a:gd name="T72" fmla="+- 0 10900 755"/>
                              <a:gd name="T73" fmla="*/ T72 w 10730"/>
                              <a:gd name="T74" fmla="+- 0 571 571"/>
                              <a:gd name="T75" fmla="*/ 571 h 10748"/>
                              <a:gd name="T76" fmla="+- 0 1345 755"/>
                              <a:gd name="T77" fmla="*/ T76 w 10730"/>
                              <a:gd name="T78" fmla="+- 0 581 571"/>
                              <a:gd name="T79" fmla="*/ 581 h 10748"/>
                              <a:gd name="T80" fmla="+- 0 10900 755"/>
                              <a:gd name="T81" fmla="*/ T80 w 10730"/>
                              <a:gd name="T82" fmla="+- 0 576 571"/>
                              <a:gd name="T83" fmla="*/ 576 h 10748"/>
                              <a:gd name="T84" fmla="+- 0 10895 755"/>
                              <a:gd name="T85" fmla="*/ T84 w 10730"/>
                              <a:gd name="T86" fmla="+- 0 581 571"/>
                              <a:gd name="T87" fmla="*/ 581 h 10748"/>
                              <a:gd name="T88" fmla="+- 0 10897 755"/>
                              <a:gd name="T89" fmla="*/ T88 w 10730"/>
                              <a:gd name="T90" fmla="+- 0 1309 571"/>
                              <a:gd name="T91" fmla="*/ 1309 h 10748"/>
                              <a:gd name="T92" fmla="+- 0 10895 755"/>
                              <a:gd name="T93" fmla="*/ T92 w 10730"/>
                              <a:gd name="T94" fmla="+- 0 1309 571"/>
                              <a:gd name="T95" fmla="*/ 1309 h 10748"/>
                              <a:gd name="T96" fmla="+- 0 1341 755"/>
                              <a:gd name="T97" fmla="*/ T96 w 10730"/>
                              <a:gd name="T98" fmla="+- 0 1314 571"/>
                              <a:gd name="T99" fmla="*/ 1314 h 10748"/>
                              <a:gd name="T100" fmla="+- 0 1345 755"/>
                              <a:gd name="T101" fmla="*/ T100 w 10730"/>
                              <a:gd name="T102" fmla="+- 0 1319 571"/>
                              <a:gd name="T103" fmla="*/ 1319 h 10748"/>
                              <a:gd name="T104" fmla="+- 0 10897 755"/>
                              <a:gd name="T105" fmla="*/ T104 w 10730"/>
                              <a:gd name="T106" fmla="+- 0 1316 571"/>
                              <a:gd name="T107" fmla="*/ 1316 h 10748"/>
                              <a:gd name="T108" fmla="+- 0 10895 755"/>
                              <a:gd name="T109" fmla="*/ T108 w 10730"/>
                              <a:gd name="T110" fmla="+- 0 1319 571"/>
                              <a:gd name="T111" fmla="*/ 1319 h 10748"/>
                              <a:gd name="T112" fmla="+- 0 10897 755"/>
                              <a:gd name="T113" fmla="*/ T112 w 10730"/>
                              <a:gd name="T114" fmla="+- 0 2047 571"/>
                              <a:gd name="T115" fmla="*/ 2047 h 10748"/>
                              <a:gd name="T116" fmla="+- 0 10895 755"/>
                              <a:gd name="T117" fmla="*/ T116 w 10730"/>
                              <a:gd name="T118" fmla="+- 0 2047 571"/>
                              <a:gd name="T119" fmla="*/ 2047 h 10748"/>
                              <a:gd name="T120" fmla="+- 0 1341 755"/>
                              <a:gd name="T121" fmla="*/ T120 w 10730"/>
                              <a:gd name="T122" fmla="+- 0 2052 571"/>
                              <a:gd name="T123" fmla="*/ 2052 h 10748"/>
                              <a:gd name="T124" fmla="+- 0 10898 755"/>
                              <a:gd name="T125" fmla="*/ T124 w 10730"/>
                              <a:gd name="T126" fmla="+- 0 2051 571"/>
                              <a:gd name="T127" fmla="*/ 2051 h 10748"/>
                              <a:gd name="T128" fmla="+- 0 10905 755"/>
                              <a:gd name="T129" fmla="*/ T128 w 10730"/>
                              <a:gd name="T130" fmla="+- 0 2047 571"/>
                              <a:gd name="T131" fmla="*/ 2047 h 10748"/>
                              <a:gd name="T132" fmla="+- 0 10905 755"/>
                              <a:gd name="T133" fmla="*/ T132 w 10730"/>
                              <a:gd name="T134" fmla="+- 0 1315 571"/>
                              <a:gd name="T135" fmla="*/ 1315 h 10748"/>
                              <a:gd name="T136" fmla="+- 0 10905 755"/>
                              <a:gd name="T137" fmla="*/ T136 w 10730"/>
                              <a:gd name="T138" fmla="+- 0 1309 571"/>
                              <a:gd name="T139" fmla="*/ 1309 h 10748"/>
                              <a:gd name="T140" fmla="+- 0 10905 755"/>
                              <a:gd name="T141" fmla="*/ T140 w 10730"/>
                              <a:gd name="T142" fmla="+- 0 571 571"/>
                              <a:gd name="T143" fmla="*/ 571 h 10748"/>
                              <a:gd name="T144" fmla="+- 0 11485 755"/>
                              <a:gd name="T145" fmla="*/ T144 w 10730"/>
                              <a:gd name="T146" fmla="+- 0 576 571"/>
                              <a:gd name="T147" fmla="*/ 576 h 10748"/>
                              <a:gd name="T148" fmla="+- 0 11475 755"/>
                              <a:gd name="T149" fmla="*/ T148 w 10730"/>
                              <a:gd name="T150" fmla="+- 0 3768 571"/>
                              <a:gd name="T151" fmla="*/ 3768 h 10748"/>
                              <a:gd name="T152" fmla="+- 0 11478 755"/>
                              <a:gd name="T153" fmla="*/ T152 w 10730"/>
                              <a:gd name="T154" fmla="+- 0 3771 571"/>
                              <a:gd name="T155" fmla="*/ 3771 h 10748"/>
                              <a:gd name="T156" fmla="+- 0 11478 755"/>
                              <a:gd name="T157" fmla="*/ T156 w 10730"/>
                              <a:gd name="T158" fmla="+- 0 3778 571"/>
                              <a:gd name="T159" fmla="*/ 3778 h 10748"/>
                              <a:gd name="T160" fmla="+- 0 11475 755"/>
                              <a:gd name="T161" fmla="*/ T160 w 10730"/>
                              <a:gd name="T162" fmla="+- 0 11314 571"/>
                              <a:gd name="T163" fmla="*/ 11314 h 10748"/>
                              <a:gd name="T164" fmla="+- 0 11477 755"/>
                              <a:gd name="T165" fmla="*/ T164 w 10730"/>
                              <a:gd name="T166" fmla="+- 0 11316 571"/>
                              <a:gd name="T167" fmla="*/ 11316 h 10748"/>
                              <a:gd name="T168" fmla="+- 0 765 755"/>
                              <a:gd name="T169" fmla="*/ T168 w 10730"/>
                              <a:gd name="T170" fmla="+- 0 11314 571"/>
                              <a:gd name="T171" fmla="*/ 11314 h 10748"/>
                              <a:gd name="T172" fmla="+- 0 765 755"/>
                              <a:gd name="T173" fmla="*/ T172 w 10730"/>
                              <a:gd name="T174" fmla="+- 0 3778 571"/>
                              <a:gd name="T175" fmla="*/ 3778 h 10748"/>
                              <a:gd name="T176" fmla="+- 0 763 755"/>
                              <a:gd name="T177" fmla="*/ T176 w 10730"/>
                              <a:gd name="T178" fmla="+- 0 11316 571"/>
                              <a:gd name="T179" fmla="*/ 11316 h 10748"/>
                              <a:gd name="T180" fmla="+- 0 765 755"/>
                              <a:gd name="T181" fmla="*/ T180 w 10730"/>
                              <a:gd name="T182" fmla="+- 0 11314 571"/>
                              <a:gd name="T183" fmla="*/ 11314 h 10748"/>
                              <a:gd name="T184" fmla="+- 0 762 755"/>
                              <a:gd name="T185" fmla="*/ T184 w 10730"/>
                              <a:gd name="T186" fmla="+- 0 3778 571"/>
                              <a:gd name="T187" fmla="*/ 3778 h 10748"/>
                              <a:gd name="T188" fmla="+- 0 765 755"/>
                              <a:gd name="T189" fmla="*/ T188 w 10730"/>
                              <a:gd name="T190" fmla="+- 0 3778 571"/>
                              <a:gd name="T191" fmla="*/ 3778 h 10748"/>
                              <a:gd name="T192" fmla="+- 0 11478 755"/>
                              <a:gd name="T193" fmla="*/ T192 w 10730"/>
                              <a:gd name="T194" fmla="+- 0 3775 571"/>
                              <a:gd name="T195" fmla="*/ 3775 h 10748"/>
                              <a:gd name="T196" fmla="+- 0 11475 755"/>
                              <a:gd name="T197" fmla="*/ T196 w 10730"/>
                              <a:gd name="T198" fmla="+- 0 3768 571"/>
                              <a:gd name="T199" fmla="*/ 3768 h 10748"/>
                              <a:gd name="T200" fmla="+- 0 762 755"/>
                              <a:gd name="T201" fmla="*/ T200 w 10730"/>
                              <a:gd name="T202" fmla="+- 0 3771 571"/>
                              <a:gd name="T203" fmla="*/ 3771 h 10748"/>
                              <a:gd name="T204" fmla="+- 0 765 755"/>
                              <a:gd name="T205" fmla="*/ T204 w 10730"/>
                              <a:gd name="T206" fmla="+- 0 3768 571"/>
                              <a:gd name="T207" fmla="*/ 3768 h 10748"/>
                              <a:gd name="T208" fmla="+- 0 755 755"/>
                              <a:gd name="T209" fmla="*/ T208 w 10730"/>
                              <a:gd name="T210" fmla="+- 0 576 571"/>
                              <a:gd name="T211" fmla="*/ 576 h 10748"/>
                              <a:gd name="T212" fmla="+- 0 755 755"/>
                              <a:gd name="T213" fmla="*/ T212 w 10730"/>
                              <a:gd name="T214" fmla="+- 0 3772 571"/>
                              <a:gd name="T215" fmla="*/ 3772 h 10748"/>
                              <a:gd name="T216" fmla="+- 0 755 755"/>
                              <a:gd name="T217" fmla="*/ T216 w 10730"/>
                              <a:gd name="T218" fmla="+- 0 3778 571"/>
                              <a:gd name="T219" fmla="*/ 3778 h 10748"/>
                              <a:gd name="T220" fmla="+- 0 755 755"/>
                              <a:gd name="T221" fmla="*/ T220 w 10730"/>
                              <a:gd name="T222" fmla="+- 0 11318 571"/>
                              <a:gd name="T223" fmla="*/ 11318 h 10748"/>
                              <a:gd name="T224" fmla="+- 0 760 755"/>
                              <a:gd name="T225" fmla="*/ T224 w 10730"/>
                              <a:gd name="T226" fmla="+- 0 11319 571"/>
                              <a:gd name="T227" fmla="*/ 11319 h 10748"/>
                              <a:gd name="T228" fmla="+- 0 11479 755"/>
                              <a:gd name="T229" fmla="*/ T228 w 10730"/>
                              <a:gd name="T230" fmla="+- 0 11318 571"/>
                              <a:gd name="T231" fmla="*/ 11318 h 10748"/>
                              <a:gd name="T232" fmla="+- 0 11485 755"/>
                              <a:gd name="T233" fmla="*/ T232 w 10730"/>
                              <a:gd name="T234" fmla="+- 0 11314 571"/>
                              <a:gd name="T235" fmla="*/ 11314 h 10748"/>
                              <a:gd name="T236" fmla="+- 0 11485 755"/>
                              <a:gd name="T237" fmla="*/ T236 w 10730"/>
                              <a:gd name="T238" fmla="+- 0 3774 571"/>
                              <a:gd name="T239" fmla="*/ 3774 h 10748"/>
                              <a:gd name="T240" fmla="+- 0 11485 755"/>
                              <a:gd name="T241" fmla="*/ T240 w 10730"/>
                              <a:gd name="T242" fmla="+- 0 3768 571"/>
                              <a:gd name="T243" fmla="*/ 3768 h 10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730" h="10748">
                                <a:moveTo>
                                  <a:pt x="10150" y="1482"/>
                                </a:moveTo>
                                <a:lnTo>
                                  <a:pt x="10144" y="1482"/>
                                </a:lnTo>
                                <a:lnTo>
                                  <a:pt x="10145" y="1481"/>
                                </a:lnTo>
                                <a:lnTo>
                                  <a:pt x="586" y="1481"/>
                                </a:lnTo>
                                <a:lnTo>
                                  <a:pt x="590" y="1486"/>
                                </a:lnTo>
                                <a:lnTo>
                                  <a:pt x="10140" y="1486"/>
                                </a:lnTo>
                                <a:lnTo>
                                  <a:pt x="10142" y="1484"/>
                                </a:lnTo>
                                <a:lnTo>
                                  <a:pt x="10142" y="1486"/>
                                </a:lnTo>
                                <a:lnTo>
                                  <a:pt x="10140" y="1486"/>
                                </a:lnTo>
                                <a:lnTo>
                                  <a:pt x="10140" y="1998"/>
                                </a:lnTo>
                                <a:lnTo>
                                  <a:pt x="10141" y="1998"/>
                                </a:lnTo>
                                <a:lnTo>
                                  <a:pt x="10141" y="2000"/>
                                </a:lnTo>
                                <a:lnTo>
                                  <a:pt x="10140" y="1998"/>
                                </a:lnTo>
                                <a:lnTo>
                                  <a:pt x="590" y="1998"/>
                                </a:lnTo>
                                <a:lnTo>
                                  <a:pt x="586" y="2003"/>
                                </a:lnTo>
                                <a:lnTo>
                                  <a:pt x="590" y="2008"/>
                                </a:lnTo>
                                <a:lnTo>
                                  <a:pt x="10140" y="2008"/>
                                </a:lnTo>
                                <a:lnTo>
                                  <a:pt x="10142" y="2005"/>
                                </a:lnTo>
                                <a:lnTo>
                                  <a:pt x="10142" y="2008"/>
                                </a:lnTo>
                                <a:lnTo>
                                  <a:pt x="10140" y="2008"/>
                                </a:lnTo>
                                <a:lnTo>
                                  <a:pt x="10140" y="2952"/>
                                </a:lnTo>
                                <a:lnTo>
                                  <a:pt x="10145" y="2952"/>
                                </a:lnTo>
                                <a:lnTo>
                                  <a:pt x="10145" y="2957"/>
                                </a:lnTo>
                                <a:lnTo>
                                  <a:pt x="10140" y="2952"/>
                                </a:lnTo>
                                <a:lnTo>
                                  <a:pt x="590" y="2952"/>
                                </a:lnTo>
                                <a:lnTo>
                                  <a:pt x="581" y="2962"/>
                                </a:lnTo>
                                <a:lnTo>
                                  <a:pt x="10145" y="2962"/>
                                </a:lnTo>
                                <a:lnTo>
                                  <a:pt x="10150" y="2962"/>
                                </a:lnTo>
                                <a:lnTo>
                                  <a:pt x="10150" y="2952"/>
                                </a:lnTo>
                                <a:lnTo>
                                  <a:pt x="10150" y="2008"/>
                                </a:lnTo>
                                <a:lnTo>
                                  <a:pt x="10150" y="2002"/>
                                </a:lnTo>
                                <a:lnTo>
                                  <a:pt x="10150" y="1998"/>
                                </a:lnTo>
                                <a:lnTo>
                                  <a:pt x="10150" y="1486"/>
                                </a:lnTo>
                                <a:lnTo>
                                  <a:pt x="10150" y="1482"/>
                                </a:lnTo>
                                <a:close/>
                                <a:moveTo>
                                  <a:pt x="10150" y="0"/>
                                </a:moveTo>
                                <a:lnTo>
                                  <a:pt x="10145" y="0"/>
                                </a:lnTo>
                                <a:lnTo>
                                  <a:pt x="581" y="0"/>
                                </a:lnTo>
                                <a:lnTo>
                                  <a:pt x="59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5" y="5"/>
                                </a:lnTo>
                                <a:lnTo>
                                  <a:pt x="10145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738"/>
                                </a:lnTo>
                                <a:lnTo>
                                  <a:pt x="10142" y="738"/>
                                </a:lnTo>
                                <a:lnTo>
                                  <a:pt x="10142" y="741"/>
                                </a:lnTo>
                                <a:lnTo>
                                  <a:pt x="10140" y="738"/>
                                </a:lnTo>
                                <a:lnTo>
                                  <a:pt x="590" y="738"/>
                                </a:lnTo>
                                <a:lnTo>
                                  <a:pt x="586" y="743"/>
                                </a:lnTo>
                                <a:lnTo>
                                  <a:pt x="590" y="748"/>
                                </a:lnTo>
                                <a:lnTo>
                                  <a:pt x="10140" y="748"/>
                                </a:lnTo>
                                <a:lnTo>
                                  <a:pt x="10142" y="745"/>
                                </a:lnTo>
                                <a:lnTo>
                                  <a:pt x="10142" y="748"/>
                                </a:lnTo>
                                <a:lnTo>
                                  <a:pt x="10140" y="748"/>
                                </a:lnTo>
                                <a:lnTo>
                                  <a:pt x="10140" y="1476"/>
                                </a:lnTo>
                                <a:lnTo>
                                  <a:pt x="10142" y="1476"/>
                                </a:lnTo>
                                <a:lnTo>
                                  <a:pt x="10142" y="1478"/>
                                </a:lnTo>
                                <a:lnTo>
                                  <a:pt x="10140" y="1476"/>
                                </a:lnTo>
                                <a:lnTo>
                                  <a:pt x="590" y="1476"/>
                                </a:lnTo>
                                <a:lnTo>
                                  <a:pt x="586" y="1481"/>
                                </a:lnTo>
                                <a:lnTo>
                                  <a:pt x="10145" y="1481"/>
                                </a:lnTo>
                                <a:lnTo>
                                  <a:pt x="10143" y="1480"/>
                                </a:lnTo>
                                <a:lnTo>
                                  <a:pt x="10150" y="1480"/>
                                </a:lnTo>
                                <a:lnTo>
                                  <a:pt x="10150" y="1476"/>
                                </a:lnTo>
                                <a:lnTo>
                                  <a:pt x="10150" y="748"/>
                                </a:lnTo>
                                <a:lnTo>
                                  <a:pt x="10150" y="744"/>
                                </a:lnTo>
                                <a:lnTo>
                                  <a:pt x="10150" y="742"/>
                                </a:lnTo>
                                <a:lnTo>
                                  <a:pt x="10150" y="738"/>
                                </a:lnTo>
                                <a:lnTo>
                                  <a:pt x="10150" y="10"/>
                                </a:lnTo>
                                <a:lnTo>
                                  <a:pt x="10150" y="0"/>
                                </a:lnTo>
                                <a:close/>
                                <a:moveTo>
                                  <a:pt x="10730" y="5"/>
                                </a:moveTo>
                                <a:lnTo>
                                  <a:pt x="10720" y="5"/>
                                </a:lnTo>
                                <a:lnTo>
                                  <a:pt x="10720" y="3197"/>
                                </a:lnTo>
                                <a:lnTo>
                                  <a:pt x="10723" y="3197"/>
                                </a:lnTo>
                                <a:lnTo>
                                  <a:pt x="10723" y="3200"/>
                                </a:lnTo>
                                <a:lnTo>
                                  <a:pt x="10723" y="3204"/>
                                </a:lnTo>
                                <a:lnTo>
                                  <a:pt x="10723" y="3207"/>
                                </a:lnTo>
                                <a:lnTo>
                                  <a:pt x="10720" y="3207"/>
                                </a:lnTo>
                                <a:lnTo>
                                  <a:pt x="10720" y="10743"/>
                                </a:lnTo>
                                <a:lnTo>
                                  <a:pt x="10722" y="10743"/>
                                </a:lnTo>
                                <a:lnTo>
                                  <a:pt x="10722" y="10745"/>
                                </a:lnTo>
                                <a:lnTo>
                                  <a:pt x="10720" y="10743"/>
                                </a:lnTo>
                                <a:lnTo>
                                  <a:pt x="10" y="10743"/>
                                </a:lnTo>
                                <a:lnTo>
                                  <a:pt x="10" y="3207"/>
                                </a:lnTo>
                                <a:lnTo>
                                  <a:pt x="10" y="10743"/>
                                </a:lnTo>
                                <a:lnTo>
                                  <a:pt x="8" y="10745"/>
                                </a:lnTo>
                                <a:lnTo>
                                  <a:pt x="8" y="10743"/>
                                </a:lnTo>
                                <a:lnTo>
                                  <a:pt x="10" y="10743"/>
                                </a:lnTo>
                                <a:lnTo>
                                  <a:pt x="10" y="3207"/>
                                </a:lnTo>
                                <a:lnTo>
                                  <a:pt x="7" y="3207"/>
                                </a:lnTo>
                                <a:lnTo>
                                  <a:pt x="7" y="3204"/>
                                </a:lnTo>
                                <a:lnTo>
                                  <a:pt x="10" y="3207"/>
                                </a:lnTo>
                                <a:lnTo>
                                  <a:pt x="10720" y="3207"/>
                                </a:lnTo>
                                <a:lnTo>
                                  <a:pt x="10723" y="3204"/>
                                </a:lnTo>
                                <a:lnTo>
                                  <a:pt x="10723" y="3200"/>
                                </a:lnTo>
                                <a:lnTo>
                                  <a:pt x="10720" y="3197"/>
                                </a:lnTo>
                                <a:lnTo>
                                  <a:pt x="10" y="3197"/>
                                </a:lnTo>
                                <a:lnTo>
                                  <a:pt x="7" y="3200"/>
                                </a:lnTo>
                                <a:lnTo>
                                  <a:pt x="7" y="3197"/>
                                </a:lnTo>
                                <a:lnTo>
                                  <a:pt x="10" y="3197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197"/>
                                </a:lnTo>
                                <a:lnTo>
                                  <a:pt x="0" y="3201"/>
                                </a:lnTo>
                                <a:lnTo>
                                  <a:pt x="0" y="3203"/>
                                </a:lnTo>
                                <a:lnTo>
                                  <a:pt x="0" y="3207"/>
                                </a:lnTo>
                                <a:lnTo>
                                  <a:pt x="0" y="10743"/>
                                </a:lnTo>
                                <a:lnTo>
                                  <a:pt x="0" y="10747"/>
                                </a:lnTo>
                                <a:lnTo>
                                  <a:pt x="6" y="10747"/>
                                </a:lnTo>
                                <a:lnTo>
                                  <a:pt x="5" y="10748"/>
                                </a:lnTo>
                                <a:lnTo>
                                  <a:pt x="10725" y="10748"/>
                                </a:lnTo>
                                <a:lnTo>
                                  <a:pt x="10724" y="10747"/>
                                </a:lnTo>
                                <a:lnTo>
                                  <a:pt x="10730" y="10747"/>
                                </a:lnTo>
                                <a:lnTo>
                                  <a:pt x="10730" y="10743"/>
                                </a:lnTo>
                                <a:lnTo>
                                  <a:pt x="10730" y="3207"/>
                                </a:lnTo>
                                <a:lnTo>
                                  <a:pt x="10730" y="3203"/>
                                </a:lnTo>
                                <a:lnTo>
                                  <a:pt x="10730" y="3201"/>
                                </a:lnTo>
                                <a:lnTo>
                                  <a:pt x="10730" y="3197"/>
                                </a:lnTo>
                                <a:lnTo>
                                  <a:pt x="107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65" y="11324"/>
                            <a:ext cx="10710" cy="283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2"/>
                        <wps:cNvSpPr>
                          <a:spLocks/>
                        </wps:cNvSpPr>
                        <wps:spPr bwMode="auto">
                          <a:xfrm>
                            <a:off x="755" y="11319"/>
                            <a:ext cx="10730" cy="2837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11320 11319"/>
                              <a:gd name="T3" fmla="*/ 11320 h 2837"/>
                              <a:gd name="T4" fmla="+- 0 11479 755"/>
                              <a:gd name="T5" fmla="*/ T4 w 10730"/>
                              <a:gd name="T6" fmla="+- 0 11320 11319"/>
                              <a:gd name="T7" fmla="*/ 11320 h 2837"/>
                              <a:gd name="T8" fmla="+- 0 11480 755"/>
                              <a:gd name="T9" fmla="*/ T8 w 10730"/>
                              <a:gd name="T10" fmla="+- 0 11319 11319"/>
                              <a:gd name="T11" fmla="*/ 11319 h 2837"/>
                              <a:gd name="T12" fmla="+- 0 765 755"/>
                              <a:gd name="T13" fmla="*/ T12 w 10730"/>
                              <a:gd name="T14" fmla="+- 0 11319 11319"/>
                              <a:gd name="T15" fmla="*/ 11319 h 2837"/>
                              <a:gd name="T16" fmla="+- 0 765 755"/>
                              <a:gd name="T17" fmla="*/ T16 w 10730"/>
                              <a:gd name="T18" fmla="+- 0 11324 11319"/>
                              <a:gd name="T19" fmla="*/ 11324 h 2837"/>
                              <a:gd name="T20" fmla="+- 0 763 755"/>
                              <a:gd name="T21" fmla="*/ T20 w 10730"/>
                              <a:gd name="T22" fmla="+- 0 11324 11319"/>
                              <a:gd name="T23" fmla="*/ 11324 h 2837"/>
                              <a:gd name="T24" fmla="+- 0 763 755"/>
                              <a:gd name="T25" fmla="*/ T24 w 10730"/>
                              <a:gd name="T26" fmla="+- 0 11322 11319"/>
                              <a:gd name="T27" fmla="*/ 11322 h 2837"/>
                              <a:gd name="T28" fmla="+- 0 765 755"/>
                              <a:gd name="T29" fmla="*/ T28 w 10730"/>
                              <a:gd name="T30" fmla="+- 0 11324 11319"/>
                              <a:gd name="T31" fmla="*/ 11324 h 2837"/>
                              <a:gd name="T32" fmla="+- 0 765 755"/>
                              <a:gd name="T33" fmla="*/ T32 w 10730"/>
                              <a:gd name="T34" fmla="+- 0 11319 11319"/>
                              <a:gd name="T35" fmla="*/ 11319 h 2837"/>
                              <a:gd name="T36" fmla="+- 0 760 755"/>
                              <a:gd name="T37" fmla="*/ T36 w 10730"/>
                              <a:gd name="T38" fmla="+- 0 11319 11319"/>
                              <a:gd name="T39" fmla="*/ 11319 h 2837"/>
                              <a:gd name="T40" fmla="+- 0 761 755"/>
                              <a:gd name="T41" fmla="*/ T40 w 10730"/>
                              <a:gd name="T42" fmla="+- 0 11320 11319"/>
                              <a:gd name="T43" fmla="*/ 11320 h 2837"/>
                              <a:gd name="T44" fmla="+- 0 755 755"/>
                              <a:gd name="T45" fmla="*/ T44 w 10730"/>
                              <a:gd name="T46" fmla="+- 0 11320 11319"/>
                              <a:gd name="T47" fmla="*/ 11320 h 2837"/>
                              <a:gd name="T48" fmla="+- 0 755 755"/>
                              <a:gd name="T49" fmla="*/ T48 w 10730"/>
                              <a:gd name="T50" fmla="+- 0 11324 11319"/>
                              <a:gd name="T51" fmla="*/ 11324 h 2837"/>
                              <a:gd name="T52" fmla="+- 0 755 755"/>
                              <a:gd name="T53" fmla="*/ T52 w 10730"/>
                              <a:gd name="T54" fmla="+- 0 14156 11319"/>
                              <a:gd name="T55" fmla="*/ 14156 h 2837"/>
                              <a:gd name="T56" fmla="+- 0 765 755"/>
                              <a:gd name="T57" fmla="*/ T56 w 10730"/>
                              <a:gd name="T58" fmla="+- 0 14156 11319"/>
                              <a:gd name="T59" fmla="*/ 14156 h 2837"/>
                              <a:gd name="T60" fmla="+- 0 765 755"/>
                              <a:gd name="T61" fmla="*/ T60 w 10730"/>
                              <a:gd name="T62" fmla="+- 0 11324 11319"/>
                              <a:gd name="T63" fmla="*/ 11324 h 2837"/>
                              <a:gd name="T64" fmla="+- 0 11475 755"/>
                              <a:gd name="T65" fmla="*/ T64 w 10730"/>
                              <a:gd name="T66" fmla="+- 0 11324 11319"/>
                              <a:gd name="T67" fmla="*/ 11324 h 2837"/>
                              <a:gd name="T68" fmla="+- 0 11477 755"/>
                              <a:gd name="T69" fmla="*/ T68 w 10730"/>
                              <a:gd name="T70" fmla="+- 0 11322 11319"/>
                              <a:gd name="T71" fmla="*/ 11322 h 2837"/>
                              <a:gd name="T72" fmla="+- 0 11477 755"/>
                              <a:gd name="T73" fmla="*/ T72 w 10730"/>
                              <a:gd name="T74" fmla="+- 0 11324 11319"/>
                              <a:gd name="T75" fmla="*/ 11324 h 2837"/>
                              <a:gd name="T76" fmla="+- 0 11475 755"/>
                              <a:gd name="T77" fmla="*/ T76 w 10730"/>
                              <a:gd name="T78" fmla="+- 0 11324 11319"/>
                              <a:gd name="T79" fmla="*/ 11324 h 2837"/>
                              <a:gd name="T80" fmla="+- 0 11475 755"/>
                              <a:gd name="T81" fmla="*/ T80 w 10730"/>
                              <a:gd name="T82" fmla="+- 0 14156 11319"/>
                              <a:gd name="T83" fmla="*/ 14156 h 2837"/>
                              <a:gd name="T84" fmla="+- 0 11485 755"/>
                              <a:gd name="T85" fmla="*/ T84 w 10730"/>
                              <a:gd name="T86" fmla="+- 0 14156 11319"/>
                              <a:gd name="T87" fmla="*/ 14156 h 2837"/>
                              <a:gd name="T88" fmla="+- 0 11485 755"/>
                              <a:gd name="T89" fmla="*/ T88 w 10730"/>
                              <a:gd name="T90" fmla="+- 0 11324 11319"/>
                              <a:gd name="T91" fmla="*/ 11324 h 2837"/>
                              <a:gd name="T92" fmla="+- 0 11485 755"/>
                              <a:gd name="T93" fmla="*/ T92 w 10730"/>
                              <a:gd name="T94" fmla="+- 0 11320 11319"/>
                              <a:gd name="T95" fmla="*/ 11320 h 2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730" h="2837">
                                <a:moveTo>
                                  <a:pt x="10730" y="1"/>
                                </a:moveTo>
                                <a:lnTo>
                                  <a:pt x="10724" y="1"/>
                                </a:lnTo>
                                <a:lnTo>
                                  <a:pt x="1072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8" y="3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2837"/>
                                </a:lnTo>
                                <a:lnTo>
                                  <a:pt x="10" y="2837"/>
                                </a:lnTo>
                                <a:lnTo>
                                  <a:pt x="10" y="5"/>
                                </a:lnTo>
                                <a:lnTo>
                                  <a:pt x="10720" y="5"/>
                                </a:lnTo>
                                <a:lnTo>
                                  <a:pt x="10722" y="3"/>
                                </a:lnTo>
                                <a:lnTo>
                                  <a:pt x="10722" y="5"/>
                                </a:lnTo>
                                <a:lnTo>
                                  <a:pt x="10720" y="5"/>
                                </a:lnTo>
                                <a:lnTo>
                                  <a:pt x="10720" y="2837"/>
                                </a:lnTo>
                                <a:lnTo>
                                  <a:pt x="10730" y="2837"/>
                                </a:lnTo>
                                <a:lnTo>
                                  <a:pt x="10730" y="5"/>
                                </a:lnTo>
                                <a:lnTo>
                                  <a:pt x="1073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345" y="12606"/>
                            <a:ext cx="9549" cy="235"/>
                          </a:xfrm>
                          <a:prstGeom prst="rect">
                            <a:avLst/>
                          </a:pr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4"/>
                        <wps:cNvSpPr>
                          <a:spLocks/>
                        </wps:cNvSpPr>
                        <wps:spPr bwMode="auto">
                          <a:xfrm>
                            <a:off x="1335" y="12596"/>
                            <a:ext cx="9569" cy="250"/>
                          </a:xfrm>
                          <a:custGeom>
                            <a:avLst/>
                            <a:gdLst>
                              <a:gd name="T0" fmla="+- 0 10905 1336"/>
                              <a:gd name="T1" fmla="*/ T0 w 9569"/>
                              <a:gd name="T2" fmla="+- 0 12597 12597"/>
                              <a:gd name="T3" fmla="*/ 12597 h 250"/>
                              <a:gd name="T4" fmla="+- 0 10895 1336"/>
                              <a:gd name="T5" fmla="*/ T4 w 9569"/>
                              <a:gd name="T6" fmla="+- 0 12597 12597"/>
                              <a:gd name="T7" fmla="*/ 12597 h 250"/>
                              <a:gd name="T8" fmla="+- 0 10895 1336"/>
                              <a:gd name="T9" fmla="*/ T8 w 9569"/>
                              <a:gd name="T10" fmla="+- 0 12607 12597"/>
                              <a:gd name="T11" fmla="*/ 12607 h 250"/>
                              <a:gd name="T12" fmla="+- 0 10895 1336"/>
                              <a:gd name="T13" fmla="*/ T12 w 9569"/>
                              <a:gd name="T14" fmla="+- 0 12841 12597"/>
                              <a:gd name="T15" fmla="*/ 12841 h 250"/>
                              <a:gd name="T16" fmla="+- 0 1345 1336"/>
                              <a:gd name="T17" fmla="*/ T16 w 9569"/>
                              <a:gd name="T18" fmla="+- 0 12841 12597"/>
                              <a:gd name="T19" fmla="*/ 12841 h 250"/>
                              <a:gd name="T20" fmla="+- 0 1343 1336"/>
                              <a:gd name="T21" fmla="*/ T20 w 9569"/>
                              <a:gd name="T22" fmla="+- 0 12844 12597"/>
                              <a:gd name="T23" fmla="*/ 12844 h 250"/>
                              <a:gd name="T24" fmla="+- 0 1343 1336"/>
                              <a:gd name="T25" fmla="*/ T24 w 9569"/>
                              <a:gd name="T26" fmla="+- 0 12841 12597"/>
                              <a:gd name="T27" fmla="*/ 12841 h 250"/>
                              <a:gd name="T28" fmla="+- 0 1345 1336"/>
                              <a:gd name="T29" fmla="*/ T28 w 9569"/>
                              <a:gd name="T30" fmla="+- 0 12841 12597"/>
                              <a:gd name="T31" fmla="*/ 12841 h 250"/>
                              <a:gd name="T32" fmla="+- 0 1345 1336"/>
                              <a:gd name="T33" fmla="*/ T32 w 9569"/>
                              <a:gd name="T34" fmla="+- 0 12607 12597"/>
                              <a:gd name="T35" fmla="*/ 12607 h 250"/>
                              <a:gd name="T36" fmla="+- 0 1341 1336"/>
                              <a:gd name="T37" fmla="*/ T36 w 9569"/>
                              <a:gd name="T38" fmla="+- 0 12607 12597"/>
                              <a:gd name="T39" fmla="*/ 12607 h 250"/>
                              <a:gd name="T40" fmla="+- 0 1341 1336"/>
                              <a:gd name="T41" fmla="*/ T40 w 9569"/>
                              <a:gd name="T42" fmla="+- 0 12602 12597"/>
                              <a:gd name="T43" fmla="*/ 12602 h 250"/>
                              <a:gd name="T44" fmla="+- 0 1345 1336"/>
                              <a:gd name="T45" fmla="*/ T44 w 9569"/>
                              <a:gd name="T46" fmla="+- 0 12607 12597"/>
                              <a:gd name="T47" fmla="*/ 12607 h 250"/>
                              <a:gd name="T48" fmla="+- 0 10895 1336"/>
                              <a:gd name="T49" fmla="*/ T48 w 9569"/>
                              <a:gd name="T50" fmla="+- 0 12607 12597"/>
                              <a:gd name="T51" fmla="*/ 12607 h 250"/>
                              <a:gd name="T52" fmla="+- 0 10895 1336"/>
                              <a:gd name="T53" fmla="*/ T52 w 9569"/>
                              <a:gd name="T54" fmla="+- 0 12597 12597"/>
                              <a:gd name="T55" fmla="*/ 12597 h 250"/>
                              <a:gd name="T56" fmla="+- 0 1341 1336"/>
                              <a:gd name="T57" fmla="*/ T56 w 9569"/>
                              <a:gd name="T58" fmla="+- 0 12597 12597"/>
                              <a:gd name="T59" fmla="*/ 12597 h 250"/>
                              <a:gd name="T60" fmla="+- 0 1336 1336"/>
                              <a:gd name="T61" fmla="*/ T60 w 9569"/>
                              <a:gd name="T62" fmla="+- 0 12597 12597"/>
                              <a:gd name="T63" fmla="*/ 12597 h 250"/>
                              <a:gd name="T64" fmla="+- 0 1336 1336"/>
                              <a:gd name="T65" fmla="*/ T64 w 9569"/>
                              <a:gd name="T66" fmla="+- 0 12607 12597"/>
                              <a:gd name="T67" fmla="*/ 12607 h 250"/>
                              <a:gd name="T68" fmla="+- 0 1336 1336"/>
                              <a:gd name="T69" fmla="*/ T68 w 9569"/>
                              <a:gd name="T70" fmla="+- 0 12841 12597"/>
                              <a:gd name="T71" fmla="*/ 12841 h 250"/>
                              <a:gd name="T72" fmla="+- 0 1336 1336"/>
                              <a:gd name="T73" fmla="*/ T72 w 9569"/>
                              <a:gd name="T74" fmla="+- 0 12847 12597"/>
                              <a:gd name="T75" fmla="*/ 12847 h 250"/>
                              <a:gd name="T76" fmla="+- 0 1343 1336"/>
                              <a:gd name="T77" fmla="*/ T76 w 9569"/>
                              <a:gd name="T78" fmla="+- 0 12847 12597"/>
                              <a:gd name="T79" fmla="*/ 12847 h 250"/>
                              <a:gd name="T80" fmla="+- 0 1343 1336"/>
                              <a:gd name="T81" fmla="*/ T80 w 9569"/>
                              <a:gd name="T82" fmla="+- 0 12846 12597"/>
                              <a:gd name="T83" fmla="*/ 12846 h 250"/>
                              <a:gd name="T84" fmla="+- 0 10900 1336"/>
                              <a:gd name="T85" fmla="*/ T84 w 9569"/>
                              <a:gd name="T86" fmla="+- 0 12846 12597"/>
                              <a:gd name="T87" fmla="*/ 12846 h 250"/>
                              <a:gd name="T88" fmla="+- 0 10905 1336"/>
                              <a:gd name="T89" fmla="*/ T88 w 9569"/>
                              <a:gd name="T90" fmla="+- 0 12846 12597"/>
                              <a:gd name="T91" fmla="*/ 12846 h 250"/>
                              <a:gd name="T92" fmla="+- 0 10905 1336"/>
                              <a:gd name="T93" fmla="*/ T92 w 9569"/>
                              <a:gd name="T94" fmla="+- 0 12597 12597"/>
                              <a:gd name="T95" fmla="*/ 12597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569" h="250">
                                <a:moveTo>
                                  <a:pt x="9569" y="0"/>
                                </a:moveTo>
                                <a:lnTo>
                                  <a:pt x="9559" y="0"/>
                                </a:lnTo>
                                <a:lnTo>
                                  <a:pt x="9559" y="10"/>
                                </a:lnTo>
                                <a:lnTo>
                                  <a:pt x="9559" y="244"/>
                                </a:lnTo>
                                <a:lnTo>
                                  <a:pt x="9" y="244"/>
                                </a:lnTo>
                                <a:lnTo>
                                  <a:pt x="7" y="247"/>
                                </a:lnTo>
                                <a:lnTo>
                                  <a:pt x="7" y="244"/>
                                </a:lnTo>
                                <a:lnTo>
                                  <a:pt x="9" y="244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9" y="10"/>
                                </a:lnTo>
                                <a:lnTo>
                                  <a:pt x="9559" y="10"/>
                                </a:lnTo>
                                <a:lnTo>
                                  <a:pt x="955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4"/>
                                </a:lnTo>
                                <a:lnTo>
                                  <a:pt x="0" y="250"/>
                                </a:lnTo>
                                <a:lnTo>
                                  <a:pt x="7" y="250"/>
                                </a:lnTo>
                                <a:lnTo>
                                  <a:pt x="7" y="249"/>
                                </a:lnTo>
                                <a:lnTo>
                                  <a:pt x="9564" y="249"/>
                                </a:lnTo>
                                <a:lnTo>
                                  <a:pt x="9569" y="249"/>
                                </a:lnTo>
                                <a:lnTo>
                                  <a:pt x="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345" y="12851"/>
                            <a:ext cx="9549" cy="25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6"/>
                        <wps:cNvSpPr>
                          <a:spLocks/>
                        </wps:cNvSpPr>
                        <wps:spPr bwMode="auto">
                          <a:xfrm>
                            <a:off x="1335" y="12845"/>
                            <a:ext cx="9569" cy="1316"/>
                          </a:xfrm>
                          <a:custGeom>
                            <a:avLst/>
                            <a:gdLst>
                              <a:gd name="T0" fmla="+- 0 10900 1336"/>
                              <a:gd name="T1" fmla="*/ T0 w 9569"/>
                              <a:gd name="T2" fmla="+- 0 12845 12845"/>
                              <a:gd name="T3" fmla="*/ 12845 h 1316"/>
                              <a:gd name="T4" fmla="+- 0 10900 1336"/>
                              <a:gd name="T5" fmla="*/ T4 w 9569"/>
                              <a:gd name="T6" fmla="+- 0 14156 12845"/>
                              <a:gd name="T7" fmla="*/ 14156 h 1316"/>
                              <a:gd name="T8" fmla="+- 0 1345 1336"/>
                              <a:gd name="T9" fmla="*/ T8 w 9569"/>
                              <a:gd name="T10" fmla="+- 0 14151 12845"/>
                              <a:gd name="T11" fmla="*/ 14151 h 1316"/>
                              <a:gd name="T12" fmla="+- 0 1340 1336"/>
                              <a:gd name="T13" fmla="*/ T12 w 9569"/>
                              <a:gd name="T14" fmla="+- 0 14151 12845"/>
                              <a:gd name="T15" fmla="*/ 14151 h 1316"/>
                              <a:gd name="T16" fmla="+- 0 1345 1336"/>
                              <a:gd name="T17" fmla="*/ T16 w 9569"/>
                              <a:gd name="T18" fmla="+- 0 13855 12845"/>
                              <a:gd name="T19" fmla="*/ 13855 h 1316"/>
                              <a:gd name="T20" fmla="+- 0 10895 1336"/>
                              <a:gd name="T21" fmla="*/ T20 w 9569"/>
                              <a:gd name="T22" fmla="+- 0 14151 12845"/>
                              <a:gd name="T23" fmla="*/ 14151 h 1316"/>
                              <a:gd name="T24" fmla="+- 0 10900 1336"/>
                              <a:gd name="T25" fmla="*/ T24 w 9569"/>
                              <a:gd name="T26" fmla="+- 0 12845 12845"/>
                              <a:gd name="T27" fmla="*/ 12845 h 1316"/>
                              <a:gd name="T28" fmla="+- 0 10898 1336"/>
                              <a:gd name="T29" fmla="*/ T28 w 9569"/>
                              <a:gd name="T30" fmla="+- 0 12846 12845"/>
                              <a:gd name="T31" fmla="*/ 12846 h 1316"/>
                              <a:gd name="T32" fmla="+- 0 10898 1336"/>
                              <a:gd name="T33" fmla="*/ T32 w 9569"/>
                              <a:gd name="T34" fmla="+- 0 13855 12845"/>
                              <a:gd name="T35" fmla="*/ 13855 h 1316"/>
                              <a:gd name="T36" fmla="+- 0 10897 1336"/>
                              <a:gd name="T37" fmla="*/ T36 w 9569"/>
                              <a:gd name="T38" fmla="+- 0 13851 12845"/>
                              <a:gd name="T39" fmla="*/ 13851 h 1316"/>
                              <a:gd name="T40" fmla="+- 0 10898 1336"/>
                              <a:gd name="T41" fmla="*/ T40 w 9569"/>
                              <a:gd name="T42" fmla="+- 0 13117 12845"/>
                              <a:gd name="T43" fmla="*/ 13117 h 1316"/>
                              <a:gd name="T44" fmla="+- 0 10895 1336"/>
                              <a:gd name="T45" fmla="*/ T44 w 9569"/>
                              <a:gd name="T46" fmla="+- 0 13845 12845"/>
                              <a:gd name="T47" fmla="*/ 13845 h 1316"/>
                              <a:gd name="T48" fmla="+- 0 10897 1336"/>
                              <a:gd name="T49" fmla="*/ T48 w 9569"/>
                              <a:gd name="T50" fmla="+- 0 13847 12845"/>
                              <a:gd name="T51" fmla="*/ 13847 h 1316"/>
                              <a:gd name="T52" fmla="+- 0 1345 1336"/>
                              <a:gd name="T53" fmla="*/ T52 w 9569"/>
                              <a:gd name="T54" fmla="+- 0 13845 12845"/>
                              <a:gd name="T55" fmla="*/ 13845 h 1316"/>
                              <a:gd name="T56" fmla="+- 0 1343 1336"/>
                              <a:gd name="T57" fmla="*/ T56 w 9569"/>
                              <a:gd name="T58" fmla="+- 0 13851 12845"/>
                              <a:gd name="T59" fmla="*/ 13851 h 1316"/>
                              <a:gd name="T60" fmla="+- 0 1342 1336"/>
                              <a:gd name="T61" fmla="*/ T60 w 9569"/>
                              <a:gd name="T62" fmla="+- 0 13855 12845"/>
                              <a:gd name="T63" fmla="*/ 13855 h 1316"/>
                              <a:gd name="T64" fmla="+- 0 1343 1336"/>
                              <a:gd name="T65" fmla="*/ T64 w 9569"/>
                              <a:gd name="T66" fmla="+- 0 13851 12845"/>
                              <a:gd name="T67" fmla="*/ 13851 h 1316"/>
                              <a:gd name="T68" fmla="+- 0 1343 1336"/>
                              <a:gd name="T69" fmla="*/ T68 w 9569"/>
                              <a:gd name="T70" fmla="+- 0 13845 12845"/>
                              <a:gd name="T71" fmla="*/ 13845 h 1316"/>
                              <a:gd name="T72" fmla="+- 0 1345 1336"/>
                              <a:gd name="T73" fmla="*/ T72 w 9569"/>
                              <a:gd name="T74" fmla="+- 0 13117 12845"/>
                              <a:gd name="T75" fmla="*/ 13117 h 1316"/>
                              <a:gd name="T76" fmla="+- 0 1343 1336"/>
                              <a:gd name="T77" fmla="*/ T76 w 9569"/>
                              <a:gd name="T78" fmla="+- 0 13114 12845"/>
                              <a:gd name="T79" fmla="*/ 13114 h 1316"/>
                              <a:gd name="T80" fmla="+- 0 10895 1336"/>
                              <a:gd name="T81" fmla="*/ T80 w 9569"/>
                              <a:gd name="T82" fmla="+- 0 13117 12845"/>
                              <a:gd name="T83" fmla="*/ 13117 h 1316"/>
                              <a:gd name="T84" fmla="+- 0 10898 1336"/>
                              <a:gd name="T85" fmla="*/ T84 w 9569"/>
                              <a:gd name="T86" fmla="+- 0 12851 12845"/>
                              <a:gd name="T87" fmla="*/ 12851 h 1316"/>
                              <a:gd name="T88" fmla="+- 0 10895 1336"/>
                              <a:gd name="T89" fmla="*/ T88 w 9569"/>
                              <a:gd name="T90" fmla="+- 0 13107 12845"/>
                              <a:gd name="T91" fmla="*/ 13107 h 1316"/>
                              <a:gd name="T92" fmla="+- 0 10897 1336"/>
                              <a:gd name="T93" fmla="*/ T92 w 9569"/>
                              <a:gd name="T94" fmla="+- 0 13109 12845"/>
                              <a:gd name="T95" fmla="*/ 13109 h 1316"/>
                              <a:gd name="T96" fmla="+- 0 1345 1336"/>
                              <a:gd name="T97" fmla="*/ T96 w 9569"/>
                              <a:gd name="T98" fmla="+- 0 13107 12845"/>
                              <a:gd name="T99" fmla="*/ 13107 h 1316"/>
                              <a:gd name="T100" fmla="+- 0 1343 1336"/>
                              <a:gd name="T101" fmla="*/ T100 w 9569"/>
                              <a:gd name="T102" fmla="+- 0 13107 12845"/>
                              <a:gd name="T103" fmla="*/ 13107 h 1316"/>
                              <a:gd name="T104" fmla="+- 0 1345 1336"/>
                              <a:gd name="T105" fmla="*/ T104 w 9569"/>
                              <a:gd name="T106" fmla="+- 0 12851 12845"/>
                              <a:gd name="T107" fmla="*/ 12851 h 1316"/>
                              <a:gd name="T108" fmla="+- 0 1343 1336"/>
                              <a:gd name="T109" fmla="*/ T108 w 9569"/>
                              <a:gd name="T110" fmla="+- 0 12848 12845"/>
                              <a:gd name="T111" fmla="*/ 12848 h 1316"/>
                              <a:gd name="T112" fmla="+- 0 10895 1336"/>
                              <a:gd name="T113" fmla="*/ T112 w 9569"/>
                              <a:gd name="T114" fmla="+- 0 12851 12845"/>
                              <a:gd name="T115" fmla="*/ 12851 h 1316"/>
                              <a:gd name="T116" fmla="+- 0 10898 1336"/>
                              <a:gd name="T117" fmla="*/ T116 w 9569"/>
                              <a:gd name="T118" fmla="+- 0 12846 12845"/>
                              <a:gd name="T119" fmla="*/ 12846 h 1316"/>
                              <a:gd name="T120" fmla="+- 0 1343 1336"/>
                              <a:gd name="T121" fmla="*/ T120 w 9569"/>
                              <a:gd name="T122" fmla="+- 0 12845 12845"/>
                              <a:gd name="T123" fmla="*/ 12845 h 1316"/>
                              <a:gd name="T124" fmla="+- 0 1336 1336"/>
                              <a:gd name="T125" fmla="*/ T124 w 9569"/>
                              <a:gd name="T126" fmla="+- 0 12851 12845"/>
                              <a:gd name="T127" fmla="*/ 12851 h 1316"/>
                              <a:gd name="T128" fmla="+- 0 1336 1336"/>
                              <a:gd name="T129" fmla="*/ T128 w 9569"/>
                              <a:gd name="T130" fmla="+- 0 14161 12845"/>
                              <a:gd name="T131" fmla="*/ 14161 h 1316"/>
                              <a:gd name="T132" fmla="+- 0 10900 1336"/>
                              <a:gd name="T133" fmla="*/ T132 w 9569"/>
                              <a:gd name="T134" fmla="+- 0 14161 12845"/>
                              <a:gd name="T135" fmla="*/ 14161 h 1316"/>
                              <a:gd name="T136" fmla="+- 0 10905 1336"/>
                              <a:gd name="T137" fmla="*/ T136 w 9569"/>
                              <a:gd name="T138" fmla="+- 0 14151 12845"/>
                              <a:gd name="T139" fmla="*/ 14151 h 1316"/>
                              <a:gd name="T140" fmla="+- 0 10905 1336"/>
                              <a:gd name="T141" fmla="*/ T140 w 9569"/>
                              <a:gd name="T142" fmla="+- 0 12845 12845"/>
                              <a:gd name="T143" fmla="*/ 12845 h 1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569" h="1316">
                                <a:moveTo>
                                  <a:pt x="9569" y="0"/>
                                </a:moveTo>
                                <a:lnTo>
                                  <a:pt x="9564" y="0"/>
                                </a:lnTo>
                                <a:lnTo>
                                  <a:pt x="9564" y="1306"/>
                                </a:lnTo>
                                <a:lnTo>
                                  <a:pt x="9564" y="1311"/>
                                </a:lnTo>
                                <a:lnTo>
                                  <a:pt x="9559" y="1306"/>
                                </a:lnTo>
                                <a:lnTo>
                                  <a:pt x="9" y="1306"/>
                                </a:lnTo>
                                <a:lnTo>
                                  <a:pt x="4" y="1311"/>
                                </a:lnTo>
                                <a:lnTo>
                                  <a:pt x="4" y="1306"/>
                                </a:lnTo>
                                <a:lnTo>
                                  <a:pt x="9" y="1306"/>
                                </a:lnTo>
                                <a:lnTo>
                                  <a:pt x="9" y="1010"/>
                                </a:lnTo>
                                <a:lnTo>
                                  <a:pt x="9559" y="1010"/>
                                </a:lnTo>
                                <a:lnTo>
                                  <a:pt x="9559" y="1306"/>
                                </a:lnTo>
                                <a:lnTo>
                                  <a:pt x="9564" y="1306"/>
                                </a:lnTo>
                                <a:lnTo>
                                  <a:pt x="9564" y="0"/>
                                </a:lnTo>
                                <a:lnTo>
                                  <a:pt x="9562" y="0"/>
                                </a:lnTo>
                                <a:lnTo>
                                  <a:pt x="9562" y="1"/>
                                </a:lnTo>
                                <a:lnTo>
                                  <a:pt x="9562" y="3"/>
                                </a:lnTo>
                                <a:lnTo>
                                  <a:pt x="9562" y="1010"/>
                                </a:lnTo>
                                <a:lnTo>
                                  <a:pt x="9561" y="1010"/>
                                </a:lnTo>
                                <a:lnTo>
                                  <a:pt x="9561" y="1006"/>
                                </a:lnTo>
                                <a:lnTo>
                                  <a:pt x="9562" y="1006"/>
                                </a:lnTo>
                                <a:lnTo>
                                  <a:pt x="9562" y="272"/>
                                </a:lnTo>
                                <a:lnTo>
                                  <a:pt x="9559" y="272"/>
                                </a:lnTo>
                                <a:lnTo>
                                  <a:pt x="9559" y="1000"/>
                                </a:lnTo>
                                <a:lnTo>
                                  <a:pt x="9561" y="1000"/>
                                </a:lnTo>
                                <a:lnTo>
                                  <a:pt x="9561" y="1002"/>
                                </a:lnTo>
                                <a:lnTo>
                                  <a:pt x="9559" y="1000"/>
                                </a:lnTo>
                                <a:lnTo>
                                  <a:pt x="9" y="1000"/>
                                </a:lnTo>
                                <a:lnTo>
                                  <a:pt x="7" y="1002"/>
                                </a:lnTo>
                                <a:lnTo>
                                  <a:pt x="7" y="1006"/>
                                </a:lnTo>
                                <a:lnTo>
                                  <a:pt x="7" y="1010"/>
                                </a:lnTo>
                                <a:lnTo>
                                  <a:pt x="6" y="1010"/>
                                </a:lnTo>
                                <a:lnTo>
                                  <a:pt x="6" y="1006"/>
                                </a:lnTo>
                                <a:lnTo>
                                  <a:pt x="7" y="1006"/>
                                </a:lnTo>
                                <a:lnTo>
                                  <a:pt x="7" y="1002"/>
                                </a:lnTo>
                                <a:lnTo>
                                  <a:pt x="7" y="1000"/>
                                </a:lnTo>
                                <a:lnTo>
                                  <a:pt x="9" y="1000"/>
                                </a:lnTo>
                                <a:lnTo>
                                  <a:pt x="9" y="272"/>
                                </a:lnTo>
                                <a:lnTo>
                                  <a:pt x="7" y="272"/>
                                </a:lnTo>
                                <a:lnTo>
                                  <a:pt x="7" y="269"/>
                                </a:lnTo>
                                <a:lnTo>
                                  <a:pt x="9" y="272"/>
                                </a:lnTo>
                                <a:lnTo>
                                  <a:pt x="9559" y="272"/>
                                </a:lnTo>
                                <a:lnTo>
                                  <a:pt x="9562" y="269"/>
                                </a:lnTo>
                                <a:lnTo>
                                  <a:pt x="9562" y="6"/>
                                </a:lnTo>
                                <a:lnTo>
                                  <a:pt x="9559" y="6"/>
                                </a:lnTo>
                                <a:lnTo>
                                  <a:pt x="9559" y="262"/>
                                </a:lnTo>
                                <a:lnTo>
                                  <a:pt x="9561" y="262"/>
                                </a:lnTo>
                                <a:lnTo>
                                  <a:pt x="9561" y="264"/>
                                </a:lnTo>
                                <a:lnTo>
                                  <a:pt x="9559" y="262"/>
                                </a:lnTo>
                                <a:lnTo>
                                  <a:pt x="9" y="262"/>
                                </a:lnTo>
                                <a:lnTo>
                                  <a:pt x="7" y="264"/>
                                </a:lnTo>
                                <a:lnTo>
                                  <a:pt x="7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6"/>
                                </a:lnTo>
                                <a:lnTo>
                                  <a:pt x="7" y="6"/>
                                </a:lnTo>
                                <a:lnTo>
                                  <a:pt x="7" y="3"/>
                                </a:lnTo>
                                <a:lnTo>
                                  <a:pt x="9" y="6"/>
                                </a:lnTo>
                                <a:lnTo>
                                  <a:pt x="9559" y="6"/>
                                </a:lnTo>
                                <a:lnTo>
                                  <a:pt x="9562" y="3"/>
                                </a:lnTo>
                                <a:lnTo>
                                  <a:pt x="9562" y="1"/>
                                </a:ln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62"/>
                                </a:lnTo>
                                <a:lnTo>
                                  <a:pt x="0" y="1316"/>
                                </a:lnTo>
                                <a:lnTo>
                                  <a:pt x="4" y="1316"/>
                                </a:lnTo>
                                <a:lnTo>
                                  <a:pt x="9564" y="1316"/>
                                </a:lnTo>
                                <a:lnTo>
                                  <a:pt x="9569" y="1316"/>
                                </a:lnTo>
                                <a:lnTo>
                                  <a:pt x="9569" y="1306"/>
                                </a:lnTo>
                                <a:lnTo>
                                  <a:pt x="9569" y="6"/>
                                </a:lnTo>
                                <a:lnTo>
                                  <a:pt x="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B3A3A" id="docshapegroup18" o:spid="_x0000_s1026" style="position:absolute;margin-left:37.75pt;margin-top:28.55pt;width:536.5pt;height:679.5pt;z-index:-16753664;mso-position-horizontal-relative:page;mso-position-vertical-relative:page" coordorigin="755,571" coordsize="10730,13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">
                <v:rect id="docshape19" o:spid="_x0000_s1027" style="position:absolute;left:765;top:576;width:10710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" fillcolor="#f0f0f0" stroked="f"/>
                <v:shape id="docshape20" o:spid="_x0000_s1028" style="position:absolute;left:755;top:571;width:10730;height:10748;visibility:visible;mso-wrap-style:square;v-text-anchor:top" coordsize="10730,10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" path="m10150,1482r-6,l10145,1481r-9559,l590,1486r9550,l10142,1484r,2l10140,1486r,512l10141,1998r,2l10140,1998r-9550,l586,2003r4,5l10140,2008r2,-3l10142,2008r-2,l10140,2952r5,l10145,2957r-5,-5l590,2952r-9,10l10145,2962r5,l10150,2952r,-944l10150,2002r,-4l10150,1486r,-4xm10150,r-5,l581,r9,10l10140,10r5,-5l10145,10r-5,l10140,738r2,l10142,741r-2,-3l590,738r-4,5l590,748r9550,l10142,745r,3l10140,748r,728l10142,1476r,2l10140,1476r-9550,l586,1481r9559,l10143,1480r7,l10150,1476r,-728l10150,744r,-2l10150,738r,-728l10150,xm10730,5r-10,l10720,3197r3,l10723,3200r,4l10723,3207r-3,l10720,10743r2,l10722,10745r-2,-2l10,10743r,-7536l10,10743r-2,2l8,10743r2,l10,3207r-3,l7,3204r3,3l10720,3207r3,-3l10723,3200r-3,-3l10,3197r-3,3l7,3197r3,l10,5,,5,,3197r,4l,3203r,4l,10743r,4l6,10747r-1,1l10725,10748r-1,-1l10730,10747r,-4l10730,3207r,-4l10730,3201r,-4l10730,5xe" fillcolor="#444" stroked="f">
                  <v:path arrowok="t" o:connecttype="custom" o:connectlocs="10144,2053;586,2052;10140,2057;10142,2057;10140,2569;10141,2571;590,2569;586,2574;10140,2579;10142,2579;10140,3523;10145,3528;590,3523;10145,3533;10150,3523;10150,2573;10150,2057;10150,571;10145,571;590,581;10145,576;10140,581;10142,1309;10140,1309;586,1314;590,1319;10142,1316;10140,1319;10142,2047;10140,2047;586,2052;10143,2051;10150,2047;10150,1315;10150,1309;10150,571;10730,576;10720,3768;10723,3771;10723,3778;10720,11314;10722,11316;10,11314;10,3778;8,11316;10,11314;7,3778;10,3778;10723,3775;10720,3768;7,3771;10,3768;0,576;0,3772;0,3778;0,11318;5,11319;10724,11318;10730,11314;10730,3774;10730,3768" o:connectangles="0,0,0,0,0,0,0,0,0,0,0,0,0,0,0,0,0,0,0,0,0,0,0,0,0,0,0,0,0,0,0,0,0,0,0,0,0,0,0,0,0,0,0,0,0,0,0,0,0,0,0,0,0,0,0,0,0,0,0,0,0"/>
                </v:shape>
                <v:rect id="docshape21" o:spid="_x0000_s1029" style="position:absolute;left:765;top:11324;width:10710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" fillcolor="#f0f0f0" stroked="f"/>
                <v:shape id="docshape22" o:spid="_x0000_s1030" style="position:absolute;left:755;top:11319;width:10730;height:2837;visibility:visible;mso-wrap-style:square;v-text-anchor:top" coordsize="10730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" path="m10730,1r-6,l10725,,10,r,5l8,5,8,3r2,2l10,,5,,6,1,,1,,5,,2837r10,l10,5r10710,l10722,3r,2l10720,5r,2832l10730,2837r,-2832l10730,1xe" fillcolor="#444" stroked="f">
                  <v:path arrowok="t" o:connecttype="custom" o:connectlocs="10730,11320;10724,11320;10725,11319;10,11319;10,11324;8,11324;8,11322;10,11324;10,11319;5,11319;6,11320;0,11320;0,11324;0,14156;10,14156;10,11324;10720,11324;10722,11322;10722,11324;10720,11324;10720,14156;10730,14156;10730,11324;10730,11320" o:connectangles="0,0,0,0,0,0,0,0,0,0,0,0,0,0,0,0,0,0,0,0,0,0,0,0"/>
                </v:shape>
                <v:rect id="docshape23" o:spid="_x0000_s1031" style="position:absolute;left:1345;top:12606;width:954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" fillcolor="#444" stroked="f"/>
                <v:shape id="docshape24" o:spid="_x0000_s1032" style="position:absolute;left:1335;top:12596;width:9569;height:250;visibility:visible;mso-wrap-style:square;v-text-anchor:top" coordsize="956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" path="m9569,r-10,l9559,10r,234l9,244r-2,3l7,244r2,l9,10r-4,l5,5r4,5l9559,10r,-10l5,,,,,10,,244r,6l7,250r,-1l9564,249r5,l9569,xe" fillcolor="#444" stroked="f">
                  <v:path arrowok="t" o:connecttype="custom" o:connectlocs="9569,12597;9559,12597;9559,12607;9559,12841;9,12841;7,12844;7,12841;9,12841;9,12607;5,12607;5,12602;9,12607;9559,12607;9559,12597;5,12597;0,12597;0,12607;0,12841;0,12847;7,12847;7,12846;9564,12846;9569,12846;9569,12597" o:connectangles="0,0,0,0,0,0,0,0,0,0,0,0,0,0,0,0,0,0,0,0,0,0,0,0"/>
                </v:shape>
                <v:rect id="docshape25" o:spid="_x0000_s1033" style="position:absolute;left:1345;top:12851;width:954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" fillcolor="#ddd" stroked="f"/>
                <v:shape id="docshape26" o:spid="_x0000_s1034" style="position:absolute;left:1335;top:12845;width:9569;height:1316;visibility:visible;mso-wrap-style:square;v-text-anchor:top" coordsize="9569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" path="m9569,r-5,l9564,1306r,5l9559,1306,9,1306r-5,5l4,1306r5,l9,1010r9550,l9559,1306r5,l9564,r-2,l9562,1r,2l9562,1010r-1,l9561,1006r1,l9562,272r-3,l9559,1000r2,l9561,1002r-2,-2l9,1000r-2,2l7,1006r,4l6,1010r,-4l7,1006r,-4l7,1000r2,l9,272r-2,l7,269r2,3l9559,272r3,-3l9562,6r-3,l9559,262r2,l9561,264r-2,-2l9,262r-2,2l7,262r2,l9,6,7,6,7,3,9,6r9550,l9562,3r,-2l7,1,7,,,,,6,,262,,1316r4,l9564,1316r5,l9569,1306,9569,6r,-6xe" fillcolor="#444" stroked="f">
                  <v:path arrowok="t" o:connecttype="custom" o:connectlocs="9564,12845;9564,14156;9,14151;4,14151;9,13855;9559,14151;9564,12845;9562,12846;9562,13855;9561,13851;9562,13117;9559,13845;9561,13847;9,13845;7,13851;6,13855;7,13851;7,13845;9,13117;7,13114;9559,13117;9562,12851;9559,13107;9561,13109;9,13107;7,13107;9,12851;7,12848;9559,12851;9562,12846;7,12845;0,12851;0,14161;9564,14161;9569,14151;9569,12845" o:connectangles="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Whistle</w:t>
      </w:r>
      <w:r>
        <w:rPr>
          <w:spacing w:val="-4"/>
          <w:sz w:val="18"/>
        </w:rPr>
        <w:t xml:space="preserve"> </w:t>
      </w:r>
      <w:r>
        <w:rPr>
          <w:sz w:val="18"/>
        </w:rPr>
        <w:t>Blower</w:t>
      </w:r>
      <w:r>
        <w:rPr>
          <w:spacing w:val="-3"/>
          <w:sz w:val="18"/>
        </w:rPr>
        <w:t xml:space="preserve"> </w:t>
      </w:r>
      <w:r>
        <w:rPr>
          <w:sz w:val="18"/>
        </w:rPr>
        <w:t>Act</w:t>
      </w:r>
      <w:r>
        <w:rPr>
          <w:spacing w:val="-4"/>
          <w:sz w:val="18"/>
        </w:rPr>
        <w:t xml:space="preserve"> </w:t>
      </w:r>
      <w:r>
        <w:rPr>
          <w:sz w:val="18"/>
        </w:rPr>
        <w:t>posted?</w:t>
      </w:r>
      <w:r>
        <w:rPr>
          <w:spacing w:val="41"/>
          <w:sz w:val="18"/>
        </w:rPr>
        <w:t xml:space="preserve"> 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Met/Partial/Met</w:t>
      </w:r>
      <w:r>
        <w:rPr>
          <w:sz w:val="18"/>
        </w:rPr>
        <w:tab/>
      </w:r>
      <w:r>
        <w:rPr>
          <w:spacing w:val="-5"/>
          <w:sz w:val="18"/>
        </w:rPr>
        <w:t>N/A</w:t>
      </w:r>
    </w:p>
    <w:p w14:paraId="7D650121" w14:textId="77777777" w:rsidR="0050374E" w:rsidRDefault="0050374E">
      <w:pPr>
        <w:rPr>
          <w:sz w:val="18"/>
        </w:rPr>
        <w:sectPr w:rsidR="0050374E">
          <w:type w:val="continuous"/>
          <w:pgSz w:w="12240" w:h="15840"/>
          <w:pgMar w:top="480" w:right="640" w:bottom="480" w:left="620" w:header="254" w:footer="288" w:gutter="0"/>
          <w:cols w:space="720"/>
        </w:sectPr>
      </w:pPr>
    </w:p>
    <w:p w14:paraId="26E954F6" w14:textId="449430AE" w:rsidR="0050374E" w:rsidRDefault="00B942FA">
      <w:pPr>
        <w:pStyle w:val="BodyText"/>
        <w:spacing w:before="4"/>
        <w:rPr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63840" behindDoc="1" locked="0" layoutInCell="1" allowOverlap="1" wp14:anchorId="4C35C832" wp14:editId="02C7C318">
                <wp:simplePos x="0" y="0"/>
                <wp:positionH relativeFrom="page">
                  <wp:posOffset>479425</wp:posOffset>
                </wp:positionH>
                <wp:positionV relativeFrom="page">
                  <wp:posOffset>362585</wp:posOffset>
                </wp:positionV>
                <wp:extent cx="6813550" cy="9047480"/>
                <wp:effectExtent l="0" t="0" r="0" b="0"/>
                <wp:wrapNone/>
                <wp:docPr id="2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9047480"/>
                          <a:chOff x="755" y="571"/>
                          <a:chExt cx="10730" cy="14248"/>
                        </a:xfrm>
                      </wpg:grpSpPr>
                      <wps:wsp>
                        <wps:cNvPr id="27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65" y="576"/>
                            <a:ext cx="10710" cy="319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9"/>
                        <wps:cNvSpPr>
                          <a:spLocks/>
                        </wps:cNvSpPr>
                        <wps:spPr bwMode="auto">
                          <a:xfrm>
                            <a:off x="755" y="571"/>
                            <a:ext cx="10730" cy="12746"/>
                          </a:xfrm>
                          <a:custGeom>
                            <a:avLst/>
                            <a:gdLst>
                              <a:gd name="T0" fmla="+- 0 10899 755"/>
                              <a:gd name="T1" fmla="*/ T0 w 10730"/>
                              <a:gd name="T2" fmla="+- 0 3007 571"/>
                              <a:gd name="T3" fmla="*/ 3007 h 12746"/>
                              <a:gd name="T4" fmla="+- 0 1341 755"/>
                              <a:gd name="T5" fmla="*/ T4 w 10730"/>
                              <a:gd name="T6" fmla="+- 0 3006 571"/>
                              <a:gd name="T7" fmla="*/ 3006 h 12746"/>
                              <a:gd name="T8" fmla="+- 0 10895 755"/>
                              <a:gd name="T9" fmla="*/ T8 w 10730"/>
                              <a:gd name="T10" fmla="+- 0 3011 571"/>
                              <a:gd name="T11" fmla="*/ 3011 h 12746"/>
                              <a:gd name="T12" fmla="+- 0 10897 755"/>
                              <a:gd name="T13" fmla="*/ T12 w 10730"/>
                              <a:gd name="T14" fmla="+- 0 3011 571"/>
                              <a:gd name="T15" fmla="*/ 3011 h 12746"/>
                              <a:gd name="T16" fmla="+- 0 10895 755"/>
                              <a:gd name="T17" fmla="*/ T16 w 10730"/>
                              <a:gd name="T18" fmla="+- 0 3523 571"/>
                              <a:gd name="T19" fmla="*/ 3523 h 12746"/>
                              <a:gd name="T20" fmla="+- 0 10900 755"/>
                              <a:gd name="T21" fmla="*/ T20 w 10730"/>
                              <a:gd name="T22" fmla="+- 0 3528 571"/>
                              <a:gd name="T23" fmla="*/ 3528 h 12746"/>
                              <a:gd name="T24" fmla="+- 0 1345 755"/>
                              <a:gd name="T25" fmla="*/ T24 w 10730"/>
                              <a:gd name="T26" fmla="+- 0 3523 571"/>
                              <a:gd name="T27" fmla="*/ 3523 h 12746"/>
                              <a:gd name="T28" fmla="+- 0 10900 755"/>
                              <a:gd name="T29" fmla="*/ T28 w 10730"/>
                              <a:gd name="T30" fmla="+- 0 3533 571"/>
                              <a:gd name="T31" fmla="*/ 3533 h 12746"/>
                              <a:gd name="T32" fmla="+- 0 10905 755"/>
                              <a:gd name="T33" fmla="*/ T32 w 10730"/>
                              <a:gd name="T34" fmla="+- 0 3533 571"/>
                              <a:gd name="T35" fmla="*/ 3533 h 12746"/>
                              <a:gd name="T36" fmla="+- 0 10905 755"/>
                              <a:gd name="T37" fmla="*/ T36 w 10730"/>
                              <a:gd name="T38" fmla="+- 0 3011 571"/>
                              <a:gd name="T39" fmla="*/ 3011 h 12746"/>
                              <a:gd name="T40" fmla="+- 0 10905 755"/>
                              <a:gd name="T41" fmla="*/ T40 w 10730"/>
                              <a:gd name="T42" fmla="+- 0 571 571"/>
                              <a:gd name="T43" fmla="*/ 571 h 12746"/>
                              <a:gd name="T44" fmla="+- 0 10900 755"/>
                              <a:gd name="T45" fmla="*/ T44 w 10730"/>
                              <a:gd name="T46" fmla="+- 0 571 571"/>
                              <a:gd name="T47" fmla="*/ 571 h 12746"/>
                              <a:gd name="T48" fmla="+- 0 1345 755"/>
                              <a:gd name="T49" fmla="*/ T48 w 10730"/>
                              <a:gd name="T50" fmla="+- 0 581 571"/>
                              <a:gd name="T51" fmla="*/ 581 h 12746"/>
                              <a:gd name="T52" fmla="+- 0 10900 755"/>
                              <a:gd name="T53" fmla="*/ T52 w 10730"/>
                              <a:gd name="T54" fmla="+- 0 576 571"/>
                              <a:gd name="T55" fmla="*/ 576 h 12746"/>
                              <a:gd name="T56" fmla="+- 0 10895 755"/>
                              <a:gd name="T57" fmla="*/ T56 w 10730"/>
                              <a:gd name="T58" fmla="+- 0 581 571"/>
                              <a:gd name="T59" fmla="*/ 581 h 12746"/>
                              <a:gd name="T60" fmla="+- 0 10896 755"/>
                              <a:gd name="T61" fmla="*/ T60 w 10730"/>
                              <a:gd name="T62" fmla="+- 0 1741 571"/>
                              <a:gd name="T63" fmla="*/ 1741 h 12746"/>
                              <a:gd name="T64" fmla="+- 0 10895 755"/>
                              <a:gd name="T65" fmla="*/ T64 w 10730"/>
                              <a:gd name="T66" fmla="+- 0 1741 571"/>
                              <a:gd name="T67" fmla="*/ 1741 h 12746"/>
                              <a:gd name="T68" fmla="+- 0 1341 755"/>
                              <a:gd name="T69" fmla="*/ T68 w 10730"/>
                              <a:gd name="T70" fmla="+- 0 1746 571"/>
                              <a:gd name="T71" fmla="*/ 1746 h 12746"/>
                              <a:gd name="T72" fmla="+- 0 10895 755"/>
                              <a:gd name="T73" fmla="*/ T72 w 10730"/>
                              <a:gd name="T74" fmla="+- 0 1751 571"/>
                              <a:gd name="T75" fmla="*/ 1751 h 12746"/>
                              <a:gd name="T76" fmla="+- 0 10897 755"/>
                              <a:gd name="T77" fmla="*/ T76 w 10730"/>
                              <a:gd name="T78" fmla="+- 0 1751 571"/>
                              <a:gd name="T79" fmla="*/ 1751 h 12746"/>
                              <a:gd name="T80" fmla="+- 0 10895 755"/>
                              <a:gd name="T81" fmla="*/ T80 w 10730"/>
                              <a:gd name="T82" fmla="+- 0 2479 571"/>
                              <a:gd name="T83" fmla="*/ 2479 h 12746"/>
                              <a:gd name="T84" fmla="+- 0 10897 755"/>
                              <a:gd name="T85" fmla="*/ T84 w 10730"/>
                              <a:gd name="T86" fmla="+- 0 2482 571"/>
                              <a:gd name="T87" fmla="*/ 2482 h 12746"/>
                              <a:gd name="T88" fmla="+- 0 1345 755"/>
                              <a:gd name="T89" fmla="*/ T88 w 10730"/>
                              <a:gd name="T90" fmla="+- 0 2479 571"/>
                              <a:gd name="T91" fmla="*/ 2479 h 12746"/>
                              <a:gd name="T92" fmla="+- 0 1341 755"/>
                              <a:gd name="T93" fmla="*/ T92 w 10730"/>
                              <a:gd name="T94" fmla="+- 0 2484 571"/>
                              <a:gd name="T95" fmla="*/ 2484 h 12746"/>
                              <a:gd name="T96" fmla="+- 0 10895 755"/>
                              <a:gd name="T97" fmla="*/ T96 w 10730"/>
                              <a:gd name="T98" fmla="+- 0 2489 571"/>
                              <a:gd name="T99" fmla="*/ 2489 h 12746"/>
                              <a:gd name="T100" fmla="+- 0 10897 755"/>
                              <a:gd name="T101" fmla="*/ T100 w 10730"/>
                              <a:gd name="T102" fmla="+- 0 2489 571"/>
                              <a:gd name="T103" fmla="*/ 2489 h 12746"/>
                              <a:gd name="T104" fmla="+- 0 10895 755"/>
                              <a:gd name="T105" fmla="*/ T104 w 10730"/>
                              <a:gd name="T106" fmla="+- 0 3001 571"/>
                              <a:gd name="T107" fmla="*/ 3001 h 12746"/>
                              <a:gd name="T108" fmla="+- 0 10897 755"/>
                              <a:gd name="T109" fmla="*/ T108 w 10730"/>
                              <a:gd name="T110" fmla="+- 0 3003 571"/>
                              <a:gd name="T111" fmla="*/ 3003 h 12746"/>
                              <a:gd name="T112" fmla="+- 0 1345 755"/>
                              <a:gd name="T113" fmla="*/ T112 w 10730"/>
                              <a:gd name="T114" fmla="+- 0 3001 571"/>
                              <a:gd name="T115" fmla="*/ 3001 h 12746"/>
                              <a:gd name="T116" fmla="+- 0 10900 755"/>
                              <a:gd name="T117" fmla="*/ T116 w 10730"/>
                              <a:gd name="T118" fmla="+- 0 3006 571"/>
                              <a:gd name="T119" fmla="*/ 3006 h 12746"/>
                              <a:gd name="T120" fmla="+- 0 10905 755"/>
                              <a:gd name="T121" fmla="*/ T120 w 10730"/>
                              <a:gd name="T122" fmla="+- 0 3005 571"/>
                              <a:gd name="T123" fmla="*/ 3005 h 12746"/>
                              <a:gd name="T124" fmla="+- 0 10905 755"/>
                              <a:gd name="T125" fmla="*/ T124 w 10730"/>
                              <a:gd name="T126" fmla="+- 0 2489 571"/>
                              <a:gd name="T127" fmla="*/ 2489 h 12746"/>
                              <a:gd name="T128" fmla="+- 0 10905 755"/>
                              <a:gd name="T129" fmla="*/ T128 w 10730"/>
                              <a:gd name="T130" fmla="+- 0 2483 571"/>
                              <a:gd name="T131" fmla="*/ 2483 h 12746"/>
                              <a:gd name="T132" fmla="+- 0 10905 755"/>
                              <a:gd name="T133" fmla="*/ T132 w 10730"/>
                              <a:gd name="T134" fmla="+- 0 1751 571"/>
                              <a:gd name="T135" fmla="*/ 1751 h 12746"/>
                              <a:gd name="T136" fmla="+- 0 10899 755"/>
                              <a:gd name="T137" fmla="*/ T136 w 10730"/>
                              <a:gd name="T138" fmla="+- 0 1747 571"/>
                              <a:gd name="T139" fmla="*/ 1747 h 12746"/>
                              <a:gd name="T140" fmla="+- 0 10898 755"/>
                              <a:gd name="T141" fmla="*/ T140 w 10730"/>
                              <a:gd name="T142" fmla="+- 0 1745 571"/>
                              <a:gd name="T143" fmla="*/ 1745 h 12746"/>
                              <a:gd name="T144" fmla="+- 0 10905 755"/>
                              <a:gd name="T145" fmla="*/ T144 w 10730"/>
                              <a:gd name="T146" fmla="+- 0 1741 571"/>
                              <a:gd name="T147" fmla="*/ 1741 h 12746"/>
                              <a:gd name="T148" fmla="+- 0 10905 755"/>
                              <a:gd name="T149" fmla="*/ T148 w 10730"/>
                              <a:gd name="T150" fmla="+- 0 571 571"/>
                              <a:gd name="T151" fmla="*/ 571 h 12746"/>
                              <a:gd name="T152" fmla="+- 0 11485 755"/>
                              <a:gd name="T153" fmla="*/ T152 w 10730"/>
                              <a:gd name="T154" fmla="+- 0 576 571"/>
                              <a:gd name="T155" fmla="*/ 576 h 12746"/>
                              <a:gd name="T156" fmla="+- 0 11475 755"/>
                              <a:gd name="T157" fmla="*/ T156 w 10730"/>
                              <a:gd name="T158" fmla="+- 0 3768 571"/>
                              <a:gd name="T159" fmla="*/ 3768 h 12746"/>
                              <a:gd name="T160" fmla="+- 0 11478 755"/>
                              <a:gd name="T161" fmla="*/ T160 w 10730"/>
                              <a:gd name="T162" fmla="+- 0 3771 571"/>
                              <a:gd name="T163" fmla="*/ 3771 h 12746"/>
                              <a:gd name="T164" fmla="+- 0 11478 755"/>
                              <a:gd name="T165" fmla="*/ T164 w 10730"/>
                              <a:gd name="T166" fmla="+- 0 3778 571"/>
                              <a:gd name="T167" fmla="*/ 3778 h 12746"/>
                              <a:gd name="T168" fmla="+- 0 11475 755"/>
                              <a:gd name="T169" fmla="*/ T168 w 10730"/>
                              <a:gd name="T170" fmla="+- 0 13312 571"/>
                              <a:gd name="T171" fmla="*/ 13312 h 12746"/>
                              <a:gd name="T172" fmla="+- 0 11477 755"/>
                              <a:gd name="T173" fmla="*/ T172 w 10730"/>
                              <a:gd name="T174" fmla="+- 0 13314 571"/>
                              <a:gd name="T175" fmla="*/ 13314 h 12746"/>
                              <a:gd name="T176" fmla="+- 0 765 755"/>
                              <a:gd name="T177" fmla="*/ T176 w 10730"/>
                              <a:gd name="T178" fmla="+- 0 13312 571"/>
                              <a:gd name="T179" fmla="*/ 13312 h 12746"/>
                              <a:gd name="T180" fmla="+- 0 765 755"/>
                              <a:gd name="T181" fmla="*/ T180 w 10730"/>
                              <a:gd name="T182" fmla="+- 0 3778 571"/>
                              <a:gd name="T183" fmla="*/ 3778 h 12746"/>
                              <a:gd name="T184" fmla="+- 0 763 755"/>
                              <a:gd name="T185" fmla="*/ T184 w 10730"/>
                              <a:gd name="T186" fmla="+- 0 13314 571"/>
                              <a:gd name="T187" fmla="*/ 13314 h 12746"/>
                              <a:gd name="T188" fmla="+- 0 765 755"/>
                              <a:gd name="T189" fmla="*/ T188 w 10730"/>
                              <a:gd name="T190" fmla="+- 0 13312 571"/>
                              <a:gd name="T191" fmla="*/ 13312 h 12746"/>
                              <a:gd name="T192" fmla="+- 0 762 755"/>
                              <a:gd name="T193" fmla="*/ T192 w 10730"/>
                              <a:gd name="T194" fmla="+- 0 3778 571"/>
                              <a:gd name="T195" fmla="*/ 3778 h 12746"/>
                              <a:gd name="T196" fmla="+- 0 765 755"/>
                              <a:gd name="T197" fmla="*/ T196 w 10730"/>
                              <a:gd name="T198" fmla="+- 0 3778 571"/>
                              <a:gd name="T199" fmla="*/ 3778 h 12746"/>
                              <a:gd name="T200" fmla="+- 0 11478 755"/>
                              <a:gd name="T201" fmla="*/ T200 w 10730"/>
                              <a:gd name="T202" fmla="+- 0 3775 571"/>
                              <a:gd name="T203" fmla="*/ 3775 h 12746"/>
                              <a:gd name="T204" fmla="+- 0 11475 755"/>
                              <a:gd name="T205" fmla="*/ T204 w 10730"/>
                              <a:gd name="T206" fmla="+- 0 3768 571"/>
                              <a:gd name="T207" fmla="*/ 3768 h 12746"/>
                              <a:gd name="T208" fmla="+- 0 762 755"/>
                              <a:gd name="T209" fmla="*/ T208 w 10730"/>
                              <a:gd name="T210" fmla="+- 0 3771 571"/>
                              <a:gd name="T211" fmla="*/ 3771 h 12746"/>
                              <a:gd name="T212" fmla="+- 0 765 755"/>
                              <a:gd name="T213" fmla="*/ T212 w 10730"/>
                              <a:gd name="T214" fmla="+- 0 3768 571"/>
                              <a:gd name="T215" fmla="*/ 3768 h 12746"/>
                              <a:gd name="T216" fmla="+- 0 755 755"/>
                              <a:gd name="T217" fmla="*/ T216 w 10730"/>
                              <a:gd name="T218" fmla="+- 0 576 571"/>
                              <a:gd name="T219" fmla="*/ 576 h 12746"/>
                              <a:gd name="T220" fmla="+- 0 755 755"/>
                              <a:gd name="T221" fmla="*/ T220 w 10730"/>
                              <a:gd name="T222" fmla="+- 0 3772 571"/>
                              <a:gd name="T223" fmla="*/ 3772 h 12746"/>
                              <a:gd name="T224" fmla="+- 0 755 755"/>
                              <a:gd name="T225" fmla="*/ T224 w 10730"/>
                              <a:gd name="T226" fmla="+- 0 3778 571"/>
                              <a:gd name="T227" fmla="*/ 3778 h 12746"/>
                              <a:gd name="T228" fmla="+- 0 755 755"/>
                              <a:gd name="T229" fmla="*/ T228 w 10730"/>
                              <a:gd name="T230" fmla="+- 0 13316 571"/>
                              <a:gd name="T231" fmla="*/ 13316 h 12746"/>
                              <a:gd name="T232" fmla="+- 0 760 755"/>
                              <a:gd name="T233" fmla="*/ T232 w 10730"/>
                              <a:gd name="T234" fmla="+- 0 13317 571"/>
                              <a:gd name="T235" fmla="*/ 13317 h 12746"/>
                              <a:gd name="T236" fmla="+- 0 11479 755"/>
                              <a:gd name="T237" fmla="*/ T236 w 10730"/>
                              <a:gd name="T238" fmla="+- 0 13316 571"/>
                              <a:gd name="T239" fmla="*/ 13316 h 12746"/>
                              <a:gd name="T240" fmla="+- 0 11485 755"/>
                              <a:gd name="T241" fmla="*/ T240 w 10730"/>
                              <a:gd name="T242" fmla="+- 0 13312 571"/>
                              <a:gd name="T243" fmla="*/ 13312 h 12746"/>
                              <a:gd name="T244" fmla="+- 0 11485 755"/>
                              <a:gd name="T245" fmla="*/ T244 w 10730"/>
                              <a:gd name="T246" fmla="+- 0 3774 571"/>
                              <a:gd name="T247" fmla="*/ 3774 h 12746"/>
                              <a:gd name="T248" fmla="+- 0 11485 755"/>
                              <a:gd name="T249" fmla="*/ T248 w 10730"/>
                              <a:gd name="T250" fmla="+- 0 3768 571"/>
                              <a:gd name="T251" fmla="*/ 3768 h 12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730" h="12746">
                                <a:moveTo>
                                  <a:pt x="10150" y="2436"/>
                                </a:moveTo>
                                <a:lnTo>
                                  <a:pt x="10144" y="2436"/>
                                </a:lnTo>
                                <a:lnTo>
                                  <a:pt x="10145" y="2435"/>
                                </a:lnTo>
                                <a:lnTo>
                                  <a:pt x="586" y="2435"/>
                                </a:lnTo>
                                <a:lnTo>
                                  <a:pt x="590" y="2440"/>
                                </a:lnTo>
                                <a:lnTo>
                                  <a:pt x="10140" y="2440"/>
                                </a:lnTo>
                                <a:lnTo>
                                  <a:pt x="10142" y="2438"/>
                                </a:lnTo>
                                <a:lnTo>
                                  <a:pt x="10142" y="2440"/>
                                </a:lnTo>
                                <a:lnTo>
                                  <a:pt x="10140" y="2440"/>
                                </a:lnTo>
                                <a:lnTo>
                                  <a:pt x="10140" y="2952"/>
                                </a:lnTo>
                                <a:lnTo>
                                  <a:pt x="10145" y="2952"/>
                                </a:lnTo>
                                <a:lnTo>
                                  <a:pt x="10145" y="2957"/>
                                </a:lnTo>
                                <a:lnTo>
                                  <a:pt x="10140" y="2952"/>
                                </a:lnTo>
                                <a:lnTo>
                                  <a:pt x="590" y="2952"/>
                                </a:lnTo>
                                <a:lnTo>
                                  <a:pt x="581" y="2962"/>
                                </a:lnTo>
                                <a:lnTo>
                                  <a:pt x="10145" y="2962"/>
                                </a:lnTo>
                                <a:lnTo>
                                  <a:pt x="10149" y="2962"/>
                                </a:lnTo>
                                <a:lnTo>
                                  <a:pt x="10150" y="2962"/>
                                </a:lnTo>
                                <a:lnTo>
                                  <a:pt x="10150" y="2952"/>
                                </a:lnTo>
                                <a:lnTo>
                                  <a:pt x="10150" y="2440"/>
                                </a:lnTo>
                                <a:lnTo>
                                  <a:pt x="10150" y="2436"/>
                                </a:lnTo>
                                <a:close/>
                                <a:moveTo>
                                  <a:pt x="10150" y="0"/>
                                </a:moveTo>
                                <a:lnTo>
                                  <a:pt x="10145" y="0"/>
                                </a:lnTo>
                                <a:lnTo>
                                  <a:pt x="581" y="0"/>
                                </a:lnTo>
                                <a:lnTo>
                                  <a:pt x="590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5" y="5"/>
                                </a:lnTo>
                                <a:lnTo>
                                  <a:pt x="10145" y="10"/>
                                </a:lnTo>
                                <a:lnTo>
                                  <a:pt x="10140" y="10"/>
                                </a:lnTo>
                                <a:lnTo>
                                  <a:pt x="10140" y="1170"/>
                                </a:lnTo>
                                <a:lnTo>
                                  <a:pt x="10141" y="1170"/>
                                </a:lnTo>
                                <a:lnTo>
                                  <a:pt x="10141" y="1172"/>
                                </a:lnTo>
                                <a:lnTo>
                                  <a:pt x="10140" y="1170"/>
                                </a:lnTo>
                                <a:lnTo>
                                  <a:pt x="590" y="1170"/>
                                </a:lnTo>
                                <a:lnTo>
                                  <a:pt x="586" y="1175"/>
                                </a:lnTo>
                                <a:lnTo>
                                  <a:pt x="590" y="1180"/>
                                </a:lnTo>
                                <a:lnTo>
                                  <a:pt x="10140" y="1180"/>
                                </a:lnTo>
                                <a:lnTo>
                                  <a:pt x="10142" y="1178"/>
                                </a:lnTo>
                                <a:lnTo>
                                  <a:pt x="10142" y="1180"/>
                                </a:lnTo>
                                <a:lnTo>
                                  <a:pt x="10140" y="1180"/>
                                </a:lnTo>
                                <a:lnTo>
                                  <a:pt x="10140" y="1908"/>
                                </a:lnTo>
                                <a:lnTo>
                                  <a:pt x="10142" y="1908"/>
                                </a:lnTo>
                                <a:lnTo>
                                  <a:pt x="10142" y="1911"/>
                                </a:lnTo>
                                <a:lnTo>
                                  <a:pt x="10140" y="1908"/>
                                </a:lnTo>
                                <a:lnTo>
                                  <a:pt x="590" y="1908"/>
                                </a:lnTo>
                                <a:lnTo>
                                  <a:pt x="586" y="1913"/>
                                </a:lnTo>
                                <a:lnTo>
                                  <a:pt x="590" y="1918"/>
                                </a:lnTo>
                                <a:lnTo>
                                  <a:pt x="10140" y="1918"/>
                                </a:lnTo>
                                <a:lnTo>
                                  <a:pt x="10142" y="1915"/>
                                </a:lnTo>
                                <a:lnTo>
                                  <a:pt x="10142" y="1918"/>
                                </a:lnTo>
                                <a:lnTo>
                                  <a:pt x="10140" y="1918"/>
                                </a:lnTo>
                                <a:lnTo>
                                  <a:pt x="10140" y="2430"/>
                                </a:lnTo>
                                <a:lnTo>
                                  <a:pt x="10142" y="2430"/>
                                </a:lnTo>
                                <a:lnTo>
                                  <a:pt x="10142" y="2432"/>
                                </a:lnTo>
                                <a:lnTo>
                                  <a:pt x="10140" y="2430"/>
                                </a:lnTo>
                                <a:lnTo>
                                  <a:pt x="590" y="2430"/>
                                </a:lnTo>
                                <a:lnTo>
                                  <a:pt x="586" y="2435"/>
                                </a:lnTo>
                                <a:lnTo>
                                  <a:pt x="10145" y="2435"/>
                                </a:lnTo>
                                <a:lnTo>
                                  <a:pt x="10144" y="2434"/>
                                </a:lnTo>
                                <a:lnTo>
                                  <a:pt x="10150" y="2434"/>
                                </a:lnTo>
                                <a:lnTo>
                                  <a:pt x="10150" y="2430"/>
                                </a:lnTo>
                                <a:lnTo>
                                  <a:pt x="10150" y="1918"/>
                                </a:lnTo>
                                <a:lnTo>
                                  <a:pt x="10150" y="1914"/>
                                </a:lnTo>
                                <a:lnTo>
                                  <a:pt x="10150" y="1912"/>
                                </a:lnTo>
                                <a:lnTo>
                                  <a:pt x="10150" y="1908"/>
                                </a:lnTo>
                                <a:lnTo>
                                  <a:pt x="10150" y="1180"/>
                                </a:lnTo>
                                <a:lnTo>
                                  <a:pt x="10150" y="1176"/>
                                </a:lnTo>
                                <a:lnTo>
                                  <a:pt x="10144" y="1176"/>
                                </a:lnTo>
                                <a:lnTo>
                                  <a:pt x="10145" y="1175"/>
                                </a:lnTo>
                                <a:lnTo>
                                  <a:pt x="10143" y="1174"/>
                                </a:lnTo>
                                <a:lnTo>
                                  <a:pt x="10150" y="1174"/>
                                </a:lnTo>
                                <a:lnTo>
                                  <a:pt x="10150" y="1170"/>
                                </a:lnTo>
                                <a:lnTo>
                                  <a:pt x="10150" y="10"/>
                                </a:lnTo>
                                <a:lnTo>
                                  <a:pt x="10150" y="0"/>
                                </a:lnTo>
                                <a:close/>
                                <a:moveTo>
                                  <a:pt x="10730" y="5"/>
                                </a:moveTo>
                                <a:lnTo>
                                  <a:pt x="10720" y="5"/>
                                </a:lnTo>
                                <a:lnTo>
                                  <a:pt x="10720" y="3197"/>
                                </a:lnTo>
                                <a:lnTo>
                                  <a:pt x="10723" y="3197"/>
                                </a:lnTo>
                                <a:lnTo>
                                  <a:pt x="10723" y="3200"/>
                                </a:lnTo>
                                <a:lnTo>
                                  <a:pt x="10723" y="3204"/>
                                </a:lnTo>
                                <a:lnTo>
                                  <a:pt x="10723" y="3207"/>
                                </a:lnTo>
                                <a:lnTo>
                                  <a:pt x="10720" y="3207"/>
                                </a:lnTo>
                                <a:lnTo>
                                  <a:pt x="10720" y="12741"/>
                                </a:lnTo>
                                <a:lnTo>
                                  <a:pt x="10722" y="12741"/>
                                </a:lnTo>
                                <a:lnTo>
                                  <a:pt x="10722" y="12743"/>
                                </a:lnTo>
                                <a:lnTo>
                                  <a:pt x="10720" y="12741"/>
                                </a:lnTo>
                                <a:lnTo>
                                  <a:pt x="10" y="12741"/>
                                </a:lnTo>
                                <a:lnTo>
                                  <a:pt x="10" y="3207"/>
                                </a:lnTo>
                                <a:lnTo>
                                  <a:pt x="10" y="12741"/>
                                </a:lnTo>
                                <a:lnTo>
                                  <a:pt x="8" y="12743"/>
                                </a:lnTo>
                                <a:lnTo>
                                  <a:pt x="8" y="12741"/>
                                </a:lnTo>
                                <a:lnTo>
                                  <a:pt x="10" y="12741"/>
                                </a:lnTo>
                                <a:lnTo>
                                  <a:pt x="10" y="3207"/>
                                </a:lnTo>
                                <a:lnTo>
                                  <a:pt x="7" y="3207"/>
                                </a:lnTo>
                                <a:lnTo>
                                  <a:pt x="7" y="3204"/>
                                </a:lnTo>
                                <a:lnTo>
                                  <a:pt x="10" y="3207"/>
                                </a:lnTo>
                                <a:lnTo>
                                  <a:pt x="10720" y="3207"/>
                                </a:lnTo>
                                <a:lnTo>
                                  <a:pt x="10723" y="3204"/>
                                </a:lnTo>
                                <a:lnTo>
                                  <a:pt x="10723" y="3200"/>
                                </a:lnTo>
                                <a:lnTo>
                                  <a:pt x="10720" y="3197"/>
                                </a:lnTo>
                                <a:lnTo>
                                  <a:pt x="10" y="3197"/>
                                </a:lnTo>
                                <a:lnTo>
                                  <a:pt x="7" y="3200"/>
                                </a:lnTo>
                                <a:lnTo>
                                  <a:pt x="7" y="3197"/>
                                </a:lnTo>
                                <a:lnTo>
                                  <a:pt x="10" y="3197"/>
                                </a:lnTo>
                                <a:lnTo>
                                  <a:pt x="1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197"/>
                                </a:lnTo>
                                <a:lnTo>
                                  <a:pt x="0" y="3201"/>
                                </a:lnTo>
                                <a:lnTo>
                                  <a:pt x="0" y="3203"/>
                                </a:lnTo>
                                <a:lnTo>
                                  <a:pt x="0" y="3207"/>
                                </a:lnTo>
                                <a:lnTo>
                                  <a:pt x="0" y="12741"/>
                                </a:lnTo>
                                <a:lnTo>
                                  <a:pt x="0" y="12745"/>
                                </a:lnTo>
                                <a:lnTo>
                                  <a:pt x="6" y="12745"/>
                                </a:lnTo>
                                <a:lnTo>
                                  <a:pt x="5" y="12746"/>
                                </a:lnTo>
                                <a:lnTo>
                                  <a:pt x="10725" y="12746"/>
                                </a:lnTo>
                                <a:lnTo>
                                  <a:pt x="10724" y="12745"/>
                                </a:lnTo>
                                <a:lnTo>
                                  <a:pt x="10730" y="12745"/>
                                </a:lnTo>
                                <a:lnTo>
                                  <a:pt x="10730" y="12741"/>
                                </a:lnTo>
                                <a:lnTo>
                                  <a:pt x="10730" y="3207"/>
                                </a:lnTo>
                                <a:lnTo>
                                  <a:pt x="10730" y="3203"/>
                                </a:lnTo>
                                <a:lnTo>
                                  <a:pt x="10730" y="3201"/>
                                </a:lnTo>
                                <a:lnTo>
                                  <a:pt x="10730" y="3197"/>
                                </a:lnTo>
                                <a:lnTo>
                                  <a:pt x="107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765" y="13322"/>
                            <a:ext cx="10710" cy="149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1"/>
                        <wps:cNvSpPr>
                          <a:spLocks/>
                        </wps:cNvSpPr>
                        <wps:spPr bwMode="auto">
                          <a:xfrm>
                            <a:off x="755" y="13317"/>
                            <a:ext cx="10730" cy="1501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13318 13317"/>
                              <a:gd name="T3" fmla="*/ 13318 h 1501"/>
                              <a:gd name="T4" fmla="+- 0 11479 755"/>
                              <a:gd name="T5" fmla="*/ T4 w 10730"/>
                              <a:gd name="T6" fmla="+- 0 13318 13317"/>
                              <a:gd name="T7" fmla="*/ 13318 h 1501"/>
                              <a:gd name="T8" fmla="+- 0 11480 755"/>
                              <a:gd name="T9" fmla="*/ T8 w 10730"/>
                              <a:gd name="T10" fmla="+- 0 13317 13317"/>
                              <a:gd name="T11" fmla="*/ 13317 h 1501"/>
                              <a:gd name="T12" fmla="+- 0 765 755"/>
                              <a:gd name="T13" fmla="*/ T12 w 10730"/>
                              <a:gd name="T14" fmla="+- 0 13317 13317"/>
                              <a:gd name="T15" fmla="*/ 13317 h 1501"/>
                              <a:gd name="T16" fmla="+- 0 765 755"/>
                              <a:gd name="T17" fmla="*/ T16 w 10730"/>
                              <a:gd name="T18" fmla="+- 0 13322 13317"/>
                              <a:gd name="T19" fmla="*/ 13322 h 1501"/>
                              <a:gd name="T20" fmla="+- 0 763 755"/>
                              <a:gd name="T21" fmla="*/ T20 w 10730"/>
                              <a:gd name="T22" fmla="+- 0 13322 13317"/>
                              <a:gd name="T23" fmla="*/ 13322 h 1501"/>
                              <a:gd name="T24" fmla="+- 0 763 755"/>
                              <a:gd name="T25" fmla="*/ T24 w 10730"/>
                              <a:gd name="T26" fmla="+- 0 13320 13317"/>
                              <a:gd name="T27" fmla="*/ 13320 h 1501"/>
                              <a:gd name="T28" fmla="+- 0 765 755"/>
                              <a:gd name="T29" fmla="*/ T28 w 10730"/>
                              <a:gd name="T30" fmla="+- 0 13322 13317"/>
                              <a:gd name="T31" fmla="*/ 13322 h 1501"/>
                              <a:gd name="T32" fmla="+- 0 765 755"/>
                              <a:gd name="T33" fmla="*/ T32 w 10730"/>
                              <a:gd name="T34" fmla="+- 0 13317 13317"/>
                              <a:gd name="T35" fmla="*/ 13317 h 1501"/>
                              <a:gd name="T36" fmla="+- 0 760 755"/>
                              <a:gd name="T37" fmla="*/ T36 w 10730"/>
                              <a:gd name="T38" fmla="+- 0 13317 13317"/>
                              <a:gd name="T39" fmla="*/ 13317 h 1501"/>
                              <a:gd name="T40" fmla="+- 0 761 755"/>
                              <a:gd name="T41" fmla="*/ T40 w 10730"/>
                              <a:gd name="T42" fmla="+- 0 13318 13317"/>
                              <a:gd name="T43" fmla="*/ 13318 h 1501"/>
                              <a:gd name="T44" fmla="+- 0 755 755"/>
                              <a:gd name="T45" fmla="*/ T44 w 10730"/>
                              <a:gd name="T46" fmla="+- 0 13318 13317"/>
                              <a:gd name="T47" fmla="*/ 13318 h 1501"/>
                              <a:gd name="T48" fmla="+- 0 755 755"/>
                              <a:gd name="T49" fmla="*/ T48 w 10730"/>
                              <a:gd name="T50" fmla="+- 0 13322 13317"/>
                              <a:gd name="T51" fmla="*/ 13322 h 1501"/>
                              <a:gd name="T52" fmla="+- 0 755 755"/>
                              <a:gd name="T53" fmla="*/ T52 w 10730"/>
                              <a:gd name="T54" fmla="+- 0 14818 13317"/>
                              <a:gd name="T55" fmla="*/ 14818 h 1501"/>
                              <a:gd name="T56" fmla="+- 0 765 755"/>
                              <a:gd name="T57" fmla="*/ T56 w 10730"/>
                              <a:gd name="T58" fmla="+- 0 14818 13317"/>
                              <a:gd name="T59" fmla="*/ 14818 h 1501"/>
                              <a:gd name="T60" fmla="+- 0 765 755"/>
                              <a:gd name="T61" fmla="*/ T60 w 10730"/>
                              <a:gd name="T62" fmla="+- 0 13322 13317"/>
                              <a:gd name="T63" fmla="*/ 13322 h 1501"/>
                              <a:gd name="T64" fmla="+- 0 11475 755"/>
                              <a:gd name="T65" fmla="*/ T64 w 10730"/>
                              <a:gd name="T66" fmla="+- 0 13322 13317"/>
                              <a:gd name="T67" fmla="*/ 13322 h 1501"/>
                              <a:gd name="T68" fmla="+- 0 11477 755"/>
                              <a:gd name="T69" fmla="*/ T68 w 10730"/>
                              <a:gd name="T70" fmla="+- 0 13320 13317"/>
                              <a:gd name="T71" fmla="*/ 13320 h 1501"/>
                              <a:gd name="T72" fmla="+- 0 11477 755"/>
                              <a:gd name="T73" fmla="*/ T72 w 10730"/>
                              <a:gd name="T74" fmla="+- 0 13322 13317"/>
                              <a:gd name="T75" fmla="*/ 13322 h 1501"/>
                              <a:gd name="T76" fmla="+- 0 11475 755"/>
                              <a:gd name="T77" fmla="*/ T76 w 10730"/>
                              <a:gd name="T78" fmla="+- 0 13322 13317"/>
                              <a:gd name="T79" fmla="*/ 13322 h 1501"/>
                              <a:gd name="T80" fmla="+- 0 11475 755"/>
                              <a:gd name="T81" fmla="*/ T80 w 10730"/>
                              <a:gd name="T82" fmla="+- 0 14818 13317"/>
                              <a:gd name="T83" fmla="*/ 14818 h 1501"/>
                              <a:gd name="T84" fmla="+- 0 11485 755"/>
                              <a:gd name="T85" fmla="*/ T84 w 10730"/>
                              <a:gd name="T86" fmla="+- 0 14818 13317"/>
                              <a:gd name="T87" fmla="*/ 14818 h 1501"/>
                              <a:gd name="T88" fmla="+- 0 11485 755"/>
                              <a:gd name="T89" fmla="*/ T88 w 10730"/>
                              <a:gd name="T90" fmla="+- 0 13322 13317"/>
                              <a:gd name="T91" fmla="*/ 13322 h 1501"/>
                              <a:gd name="T92" fmla="+- 0 11485 755"/>
                              <a:gd name="T93" fmla="*/ T92 w 10730"/>
                              <a:gd name="T94" fmla="+- 0 13318 13317"/>
                              <a:gd name="T95" fmla="*/ 13318 h 1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730" h="1501">
                                <a:moveTo>
                                  <a:pt x="10730" y="1"/>
                                </a:moveTo>
                                <a:lnTo>
                                  <a:pt x="10724" y="1"/>
                                </a:lnTo>
                                <a:lnTo>
                                  <a:pt x="1072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lnTo>
                                  <a:pt x="8" y="3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1501"/>
                                </a:lnTo>
                                <a:lnTo>
                                  <a:pt x="10" y="1501"/>
                                </a:lnTo>
                                <a:lnTo>
                                  <a:pt x="10" y="5"/>
                                </a:lnTo>
                                <a:lnTo>
                                  <a:pt x="10720" y="5"/>
                                </a:lnTo>
                                <a:lnTo>
                                  <a:pt x="10722" y="3"/>
                                </a:lnTo>
                                <a:lnTo>
                                  <a:pt x="10722" y="5"/>
                                </a:lnTo>
                                <a:lnTo>
                                  <a:pt x="10720" y="5"/>
                                </a:lnTo>
                                <a:lnTo>
                                  <a:pt x="10720" y="1501"/>
                                </a:lnTo>
                                <a:lnTo>
                                  <a:pt x="10730" y="1501"/>
                                </a:lnTo>
                                <a:lnTo>
                                  <a:pt x="10730" y="5"/>
                                </a:lnTo>
                                <a:lnTo>
                                  <a:pt x="1073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B8B86" id="docshapegroup27" o:spid="_x0000_s1026" style="position:absolute;margin-left:37.75pt;margin-top:28.55pt;width:536.5pt;height:712.4pt;z-index:-16752640;mso-position-horizontal-relative:page;mso-position-vertical-relative:page" coordorigin="755,571" coordsize="10730,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">
                <v:rect id="docshape28" o:spid="_x0000_s1027" style="position:absolute;left:765;top:576;width:10710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" fillcolor="#f0f0f0" stroked="f"/>
                <v:shape id="docshape29" o:spid="_x0000_s1028" style="position:absolute;left:755;top:571;width:10730;height:12746;visibility:visible;mso-wrap-style:square;v-text-anchor:top" coordsize="10730,1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" path="m10150,2436r-6,l10145,2435r-9559,l590,2440r9550,l10142,2438r,2l10140,2440r,512l10145,2952r,5l10140,2952r-9550,l581,2962r9564,l10149,2962r1,l10150,2952r,-512l10150,2436xm10150,r-5,l581,r9,10l10140,10r5,-5l10145,10r-5,l10140,1170r1,l10141,1172r-1,-2l590,1170r-4,5l590,1180r9550,l10142,1178r,2l10140,1180r,728l10142,1908r,3l10140,1908r-9550,l586,1913r4,5l10140,1918r2,-3l10142,1918r-2,l10140,2430r2,l10142,2432r-2,-2l590,2430r-4,5l10145,2435r-1,-1l10150,2434r,-4l10150,1918r,-4l10150,1912r,-4l10150,1180r,-4l10144,1176r1,-1l10143,1174r7,l10150,1170r,-1160l10150,xm10730,5r-10,l10720,3197r3,l10723,3200r,4l10723,3207r-3,l10720,12741r2,l10722,12743r-2,-2l10,12741r,-9534l10,12741r-2,2l8,12741r2,l10,3207r-3,l7,3204r3,3l10720,3207r3,-3l10723,3200r-3,-3l10,3197r-3,3l7,3197r3,l10,5,,5,,3197r,4l,3203r,4l,12741r,4l6,12745r-1,1l10725,12746r-1,-1l10730,12745r,-4l10730,3207r,-4l10730,3201r,-4l10730,5xe" fillcolor="#444" stroked="f">
                  <v:path arrowok="t" o:connecttype="custom" o:connectlocs="10144,3007;586,3006;10140,3011;10142,3011;10140,3523;10145,3528;590,3523;10145,3533;10150,3533;10150,3011;10150,571;10145,571;590,581;10145,576;10140,581;10141,1741;10140,1741;586,1746;10140,1751;10142,1751;10140,2479;10142,2482;590,2479;586,2484;10140,2489;10142,2489;10140,3001;10142,3003;590,3001;10145,3006;10150,3005;10150,2489;10150,2483;10150,1751;10144,1747;10143,1745;10150,1741;10150,571;10730,576;10720,3768;10723,3771;10723,3778;10720,13312;10722,13314;10,13312;10,3778;8,13314;10,13312;7,3778;10,3778;10723,3775;10720,3768;7,3771;10,3768;0,576;0,3772;0,3778;0,13316;5,13317;10724,13316;10730,13312;10730,3774;10730,3768" o:connectangles="0,0,0,0,0,0,0,0,0,0,0,0,0,0,0,0,0,0,0,0,0,0,0,0,0,0,0,0,0,0,0,0,0,0,0,0,0,0,0,0,0,0,0,0,0,0,0,0,0,0,0,0,0,0,0,0,0,0,0,0,0,0,0"/>
                </v:shape>
                <v:rect id="docshape30" o:spid="_x0000_s1029" style="position:absolute;left:765;top:13322;width:1071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" fillcolor="#f0f0f0" stroked="f"/>
                <v:shape id="docshape31" o:spid="_x0000_s1030" style="position:absolute;left:755;top:13317;width:10730;height:1501;visibility:visible;mso-wrap-style:square;v-text-anchor:top" coordsize="10730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" path="m10730,1r-6,l10725,,10,r,5l8,5,8,3r2,2l10,,5,,6,1,,1,,5,,1501r10,l10,5r10710,l10722,3r,2l10720,5r,1496l10730,1501r,-1496l10730,1xe" fillcolor="#444" stroked="f">
                  <v:path arrowok="t" o:connecttype="custom" o:connectlocs="10730,13318;10724,13318;10725,13317;10,13317;10,13322;8,13322;8,13320;10,13322;10,13317;5,13317;6,13318;0,13318;0,13322;0,14818;10,14818;10,13322;10720,13322;10722,13320;10722,13322;10720,13322;10720,14818;10730,14818;10730,13322;10730,13318" o:connectangles="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2300"/>
        <w:gridCol w:w="1012"/>
      </w:tblGrid>
      <w:tr w:rsidR="0050374E" w14:paraId="58AB741D" w14:textId="77777777">
        <w:trPr>
          <w:trHeight w:val="1170"/>
        </w:trPr>
        <w:tc>
          <w:tcPr>
            <w:tcW w:w="3766" w:type="dxa"/>
            <w:tcBorders>
              <w:left w:val="single" w:sz="4" w:space="0" w:color="444444"/>
            </w:tcBorders>
            <w:shd w:val="clear" w:color="auto" w:fill="F0F0F0"/>
          </w:tcPr>
          <w:p w14:paraId="606D3283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249" w:lineRule="auto"/>
              <w:ind w:left="999" w:right="85" w:hanging="95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Are Michigan Material Safety Data Sheets (MSDS) available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hazardous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chemicals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the home with the first aid measures </w:t>
            </w:r>
            <w:r>
              <w:rPr>
                <w:spacing w:val="-2"/>
                <w:sz w:val="18"/>
              </w:rPr>
              <w:t>highlighted?</w:t>
            </w:r>
          </w:p>
        </w:tc>
        <w:tc>
          <w:tcPr>
            <w:tcW w:w="2300" w:type="dxa"/>
            <w:shd w:val="clear" w:color="auto" w:fill="F0F0F0"/>
          </w:tcPr>
          <w:p w14:paraId="5837C0ED" w14:textId="77777777" w:rsidR="0050374E" w:rsidRDefault="00B942FA"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2" w:type="dxa"/>
            <w:shd w:val="clear" w:color="auto" w:fill="F0F0F0"/>
          </w:tcPr>
          <w:p w14:paraId="6DF12F2B" w14:textId="77777777" w:rsidR="0050374E" w:rsidRDefault="00B942FA">
            <w:pPr>
              <w:pStyle w:val="TableParagraph"/>
              <w:spacing w:before="30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C9108AD" w14:textId="77777777">
        <w:trPr>
          <w:trHeight w:val="737"/>
        </w:trPr>
        <w:tc>
          <w:tcPr>
            <w:tcW w:w="3766" w:type="dxa"/>
            <w:tcBorders>
              <w:left w:val="single" w:sz="4" w:space="0" w:color="444444"/>
            </w:tcBorders>
            <w:shd w:val="clear" w:color="auto" w:fill="F0F0F0"/>
          </w:tcPr>
          <w:p w14:paraId="4492612A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249" w:lineRule="auto"/>
              <w:ind w:left="999" w:right="279" w:hanging="95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  <w:t>Is the CPR &amp; Choking Emergency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displayed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 the setting?</w:t>
            </w:r>
          </w:p>
        </w:tc>
        <w:tc>
          <w:tcPr>
            <w:tcW w:w="2300" w:type="dxa"/>
            <w:shd w:val="clear" w:color="auto" w:fill="F0F0F0"/>
          </w:tcPr>
          <w:p w14:paraId="3EA65FED" w14:textId="77777777" w:rsidR="0050374E" w:rsidRDefault="00B942FA"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2" w:type="dxa"/>
            <w:shd w:val="clear" w:color="auto" w:fill="F0F0F0"/>
          </w:tcPr>
          <w:p w14:paraId="0FBACE82" w14:textId="77777777" w:rsidR="0050374E" w:rsidRDefault="00B942FA">
            <w:pPr>
              <w:pStyle w:val="TableParagraph"/>
              <w:spacing w:before="30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B6A2835" w14:textId="77777777">
        <w:trPr>
          <w:trHeight w:val="521"/>
        </w:trPr>
        <w:tc>
          <w:tcPr>
            <w:tcW w:w="3766" w:type="dxa"/>
            <w:tcBorders>
              <w:left w:val="single" w:sz="4" w:space="0" w:color="444444"/>
            </w:tcBorders>
            <w:shd w:val="clear" w:color="auto" w:fill="F0F0F0"/>
          </w:tcPr>
          <w:p w14:paraId="33069836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249" w:lineRule="auto"/>
              <w:ind w:left="999" w:right="105" w:hanging="95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DHS/BCAL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posted in a public area in the setting?</w:t>
            </w:r>
          </w:p>
        </w:tc>
        <w:tc>
          <w:tcPr>
            <w:tcW w:w="2300" w:type="dxa"/>
            <w:shd w:val="clear" w:color="auto" w:fill="F0F0F0"/>
          </w:tcPr>
          <w:p w14:paraId="1F0A0E69" w14:textId="77777777" w:rsidR="0050374E" w:rsidRDefault="00B942FA"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2" w:type="dxa"/>
            <w:shd w:val="clear" w:color="auto" w:fill="F0F0F0"/>
          </w:tcPr>
          <w:p w14:paraId="5FD78DDC" w14:textId="77777777" w:rsidR="0050374E" w:rsidRDefault="00B942FA">
            <w:pPr>
              <w:pStyle w:val="TableParagraph"/>
              <w:spacing w:before="30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94C96CE" w14:textId="77777777">
        <w:trPr>
          <w:trHeight w:val="522"/>
        </w:trPr>
        <w:tc>
          <w:tcPr>
            <w:tcW w:w="3766" w:type="dxa"/>
            <w:tcBorders>
              <w:left w:val="single" w:sz="4" w:space="0" w:color="444444"/>
            </w:tcBorders>
            <w:shd w:val="clear" w:color="auto" w:fill="F0F0F0"/>
          </w:tcPr>
          <w:p w14:paraId="629559AF" w14:textId="77777777" w:rsidR="0050374E" w:rsidRDefault="00B942FA">
            <w:pPr>
              <w:pStyle w:val="TableParagraph"/>
              <w:tabs>
                <w:tab w:val="left" w:pos="999"/>
              </w:tabs>
              <w:spacing w:before="30" w:line="249" w:lineRule="auto"/>
              <w:ind w:left="999" w:right="336" w:hanging="95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  <w:r>
              <w:rPr>
                <w:sz w:val="18"/>
              </w:rPr>
              <w:tab/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Resident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Register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 the home?</w:t>
            </w:r>
          </w:p>
        </w:tc>
        <w:tc>
          <w:tcPr>
            <w:tcW w:w="2300" w:type="dxa"/>
            <w:shd w:val="clear" w:color="auto" w:fill="F0F0F0"/>
          </w:tcPr>
          <w:p w14:paraId="169E8616" w14:textId="77777777" w:rsidR="0050374E" w:rsidRDefault="00B942FA"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1012" w:type="dxa"/>
            <w:shd w:val="clear" w:color="auto" w:fill="F0F0F0"/>
          </w:tcPr>
          <w:p w14:paraId="5A8AC8F7" w14:textId="77777777" w:rsidR="0050374E" w:rsidRDefault="00B942FA">
            <w:pPr>
              <w:pStyle w:val="TableParagraph"/>
              <w:spacing w:before="30"/>
              <w:ind w:left="0" w:right="4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2A4225F8" w14:textId="77777777" w:rsidR="0050374E" w:rsidRDefault="0050374E">
      <w:pPr>
        <w:pStyle w:val="BodyText"/>
        <w:spacing w:before="2"/>
        <w:rPr>
          <w:sz w:val="16"/>
        </w:rPr>
      </w:pPr>
    </w:p>
    <w:p w14:paraId="46B7595C" w14:textId="77777777" w:rsidR="0050374E" w:rsidRDefault="00B942FA">
      <w:pPr>
        <w:spacing w:before="101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02EBF618" w14:textId="77777777" w:rsidR="0050374E" w:rsidRDefault="00B942FA">
      <w:pPr>
        <w:pStyle w:val="ListParagraph"/>
        <w:numPr>
          <w:ilvl w:val="0"/>
          <w:numId w:val="3"/>
        </w:numPr>
        <w:tabs>
          <w:tab w:val="left" w:pos="780"/>
          <w:tab w:val="left" w:pos="781"/>
        </w:tabs>
        <w:rPr>
          <w:sz w:val="18"/>
        </w:rPr>
      </w:pPr>
      <w:r>
        <w:rPr>
          <w:sz w:val="18"/>
        </w:rPr>
        <w:t>Safety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Contingency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Plan</w:t>
      </w:r>
    </w:p>
    <w:p w14:paraId="314C97C3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22516E09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6266F1A7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2787672E" w14:textId="77777777">
        <w:trPr>
          <w:trHeight w:val="256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28F704FF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108E2090" w14:textId="77777777" w:rsidR="0050374E" w:rsidRDefault="0050374E">
      <w:pPr>
        <w:pStyle w:val="BodyText"/>
        <w:spacing w:before="6"/>
        <w:rPr>
          <w:sz w:val="23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3147"/>
        <w:gridCol w:w="2298"/>
        <w:gridCol w:w="3492"/>
      </w:tblGrid>
      <w:tr w:rsidR="0050374E" w14:paraId="5A51A2B3" w14:textId="77777777">
        <w:trPr>
          <w:trHeight w:val="254"/>
        </w:trPr>
        <w:tc>
          <w:tcPr>
            <w:tcW w:w="9560" w:type="dxa"/>
            <w:gridSpan w:val="4"/>
            <w:tcBorders>
              <w:top w:val="nil"/>
              <w:bottom w:val="nil"/>
            </w:tcBorders>
            <w:shd w:val="clear" w:color="auto" w:fill="444444"/>
          </w:tcPr>
          <w:p w14:paraId="3783E76A" w14:textId="77777777" w:rsidR="0050374E" w:rsidRDefault="00B942FA">
            <w:pPr>
              <w:pStyle w:val="TableParagraph"/>
              <w:spacing w:before="19"/>
              <w:ind w:left="3918" w:right="39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6BD70187" w14:textId="77777777">
        <w:trPr>
          <w:trHeight w:val="255"/>
        </w:trPr>
        <w:tc>
          <w:tcPr>
            <w:tcW w:w="9560" w:type="dxa"/>
            <w:gridSpan w:val="4"/>
            <w:tcBorders>
              <w:top w:val="nil"/>
            </w:tcBorders>
            <w:shd w:val="clear" w:color="auto" w:fill="DDDDDD"/>
          </w:tcPr>
          <w:p w14:paraId="08DB9B07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3B941DE1" w14:textId="77777777">
        <w:trPr>
          <w:trHeight w:val="1160"/>
        </w:trPr>
        <w:tc>
          <w:tcPr>
            <w:tcW w:w="623" w:type="dxa"/>
            <w:tcBorders>
              <w:right w:val="nil"/>
            </w:tcBorders>
          </w:tcPr>
          <w:p w14:paraId="32629BC5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0BFE94A2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>Are staff provided with appropriate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Protective Equipment (PPE) according to Safety and Infections Control Policies? (Rubber Gloves)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4098C9F1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4087FA24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9B16960" w14:textId="77777777">
        <w:trPr>
          <w:trHeight w:val="512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3C4B22AC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F0F0F0"/>
          </w:tcPr>
          <w:p w14:paraId="297DE379" w14:textId="77777777" w:rsidR="0050374E" w:rsidRDefault="00B942FA">
            <w:pPr>
              <w:pStyle w:val="TableParagraph"/>
              <w:spacing w:line="249" w:lineRule="auto"/>
              <w:ind w:left="38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home and is it appropriately stocked?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F0F0F0"/>
          </w:tcPr>
          <w:p w14:paraId="5D8C5B44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6C963663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54949A7" w14:textId="77777777">
        <w:trPr>
          <w:trHeight w:val="943"/>
        </w:trPr>
        <w:tc>
          <w:tcPr>
            <w:tcW w:w="623" w:type="dxa"/>
            <w:tcBorders>
              <w:right w:val="nil"/>
            </w:tcBorders>
          </w:tcPr>
          <w:p w14:paraId="062479FF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4068D140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>Are the hand washing areas supplied/readily available with 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towels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soap in kitchen, and bathroom(s)?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10306523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2BA49DDF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5327D10" w14:textId="77777777">
        <w:trPr>
          <w:trHeight w:val="511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479B7D1C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F0F0F0"/>
          </w:tcPr>
          <w:p w14:paraId="331B7529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procedure signs posted near all sinks?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F0F0F0"/>
          </w:tcPr>
          <w:p w14:paraId="3F6A8581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74907702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6105DA6" w14:textId="77777777">
        <w:trPr>
          <w:trHeight w:val="512"/>
        </w:trPr>
        <w:tc>
          <w:tcPr>
            <w:tcW w:w="623" w:type="dxa"/>
            <w:tcBorders>
              <w:right w:val="nil"/>
            </w:tcBorders>
          </w:tcPr>
          <w:p w14:paraId="5CF4BA09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3391C256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trash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containers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proof with tight-fitting lids?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79D939A0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1D84ADE8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40562484" w14:textId="77777777">
        <w:trPr>
          <w:trHeight w:val="944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3CE55DE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F0F0F0"/>
          </w:tcPr>
          <w:p w14:paraId="46505463" w14:textId="77777777" w:rsidR="0050374E" w:rsidRDefault="00B942FA">
            <w:pPr>
              <w:pStyle w:val="TableParagraph"/>
              <w:spacing w:line="249" w:lineRule="auto"/>
              <w:ind w:left="381" w:right="154"/>
              <w:rPr>
                <w:sz w:val="18"/>
              </w:rPr>
            </w:pPr>
            <w:r>
              <w:rPr>
                <w:sz w:val="18"/>
              </w:rPr>
              <w:t>Is the trash and food rubbish removed from the home daily 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premises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least </w:t>
            </w:r>
            <w:r>
              <w:rPr>
                <w:spacing w:val="-2"/>
                <w:sz w:val="18"/>
              </w:rPr>
              <w:t>weekly?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F0F0F0"/>
          </w:tcPr>
          <w:p w14:paraId="12C24245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4174FE8C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4DAC5D9D" w14:textId="77777777">
        <w:trPr>
          <w:trHeight w:val="727"/>
        </w:trPr>
        <w:tc>
          <w:tcPr>
            <w:tcW w:w="623" w:type="dxa"/>
            <w:tcBorders>
              <w:right w:val="nil"/>
            </w:tcBorders>
          </w:tcPr>
          <w:p w14:paraId="43C3A5C2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43BADA18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>Is the home free of rodents, pests,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insects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bed </w:t>
            </w:r>
            <w:r>
              <w:rPr>
                <w:spacing w:val="-2"/>
                <w:sz w:val="18"/>
              </w:rPr>
              <w:t>bugs)?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724DA3A8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278C552D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AA738F2" w14:textId="77777777">
        <w:trPr>
          <w:trHeight w:val="1376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689027B3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47" w:type="dxa"/>
            <w:tcBorders>
              <w:left w:val="nil"/>
              <w:right w:val="nil"/>
            </w:tcBorders>
            <w:shd w:val="clear" w:color="auto" w:fill="F0F0F0"/>
          </w:tcPr>
          <w:p w14:paraId="7D4FEBCB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 xml:space="preserve">Are all insecticides, cleaning materials and caustic/ </w:t>
            </w:r>
            <w:r>
              <w:rPr>
                <w:spacing w:val="-2"/>
                <w:sz w:val="18"/>
              </w:rPr>
              <w:t xml:space="preserve">combustible/poisonous/bio- </w:t>
            </w:r>
            <w:r>
              <w:rPr>
                <w:sz w:val="18"/>
              </w:rPr>
              <w:t>hazardous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stored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away from food and safeguarded for resident safety?</w:t>
            </w:r>
          </w:p>
        </w:tc>
        <w:tc>
          <w:tcPr>
            <w:tcW w:w="2298" w:type="dxa"/>
            <w:tcBorders>
              <w:left w:val="nil"/>
              <w:right w:val="nil"/>
            </w:tcBorders>
            <w:shd w:val="clear" w:color="auto" w:fill="F0F0F0"/>
          </w:tcPr>
          <w:p w14:paraId="7E15CEEB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25AFF719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227FE02C" w14:textId="77777777">
        <w:trPr>
          <w:trHeight w:val="727"/>
        </w:trPr>
        <w:tc>
          <w:tcPr>
            <w:tcW w:w="623" w:type="dxa"/>
            <w:tcBorders>
              <w:right w:val="nil"/>
            </w:tcBorders>
          </w:tcPr>
          <w:p w14:paraId="2C4084F7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147" w:type="dxa"/>
            <w:tcBorders>
              <w:left w:val="nil"/>
              <w:right w:val="nil"/>
            </w:tcBorders>
          </w:tcPr>
          <w:p w14:paraId="4239C488" w14:textId="77777777" w:rsidR="0050374E" w:rsidRDefault="00B942FA">
            <w:pPr>
              <w:pStyle w:val="TableParagraph"/>
              <w:spacing w:line="249" w:lineRule="auto"/>
              <w:ind w:left="381" w:right="122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 sanitizing the bedroom when a member is discharged?</w:t>
            </w:r>
          </w:p>
        </w:tc>
        <w:tc>
          <w:tcPr>
            <w:tcW w:w="2298" w:type="dxa"/>
            <w:tcBorders>
              <w:left w:val="nil"/>
              <w:right w:val="nil"/>
            </w:tcBorders>
          </w:tcPr>
          <w:p w14:paraId="3D357637" w14:textId="77777777" w:rsidR="0050374E" w:rsidRDefault="00B942FA"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4704E988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EC7C2B1" w14:textId="77777777" w:rsidR="0050374E" w:rsidRDefault="0050374E">
      <w:pPr>
        <w:pStyle w:val="BodyText"/>
        <w:spacing w:before="5"/>
        <w:rPr>
          <w:sz w:val="16"/>
        </w:rPr>
      </w:pPr>
    </w:p>
    <w:p w14:paraId="7084B772" w14:textId="77777777" w:rsidR="0050374E" w:rsidRDefault="00B942FA">
      <w:pPr>
        <w:spacing w:before="102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2E7E84A1" w14:textId="77777777" w:rsidR="0050374E" w:rsidRDefault="00B942FA">
      <w:pPr>
        <w:pStyle w:val="ListParagraph"/>
        <w:numPr>
          <w:ilvl w:val="0"/>
          <w:numId w:val="3"/>
        </w:numPr>
        <w:tabs>
          <w:tab w:val="left" w:pos="780"/>
          <w:tab w:val="left" w:pos="781"/>
        </w:tabs>
        <w:spacing w:before="3"/>
        <w:rPr>
          <w:sz w:val="18"/>
        </w:rPr>
      </w:pPr>
      <w:r>
        <w:rPr>
          <w:spacing w:val="-2"/>
          <w:sz w:val="18"/>
        </w:rPr>
        <w:t>Medication</w:t>
      </w:r>
    </w:p>
    <w:p w14:paraId="46B2E3D6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186FC823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57DB704B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0AD6E59F" w14:textId="77777777">
        <w:trPr>
          <w:trHeight w:val="255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135DA6DB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7133B1DE" w14:textId="67D146DC" w:rsidR="0050374E" w:rsidRDefault="00B942FA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4E0001" wp14:editId="449D7654">
                <wp:simplePos x="0" y="0"/>
                <wp:positionH relativeFrom="page">
                  <wp:posOffset>848360</wp:posOffset>
                </wp:positionH>
                <wp:positionV relativeFrom="paragraph">
                  <wp:posOffset>175895</wp:posOffset>
                </wp:positionV>
                <wp:extent cx="6076315" cy="142875"/>
                <wp:effectExtent l="0" t="0" r="0" b="0"/>
                <wp:wrapTopAndBottom/>
                <wp:docPr id="2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4287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B5E8" w14:textId="77777777" w:rsidR="0050374E" w:rsidRDefault="00B942FA">
                            <w:pPr>
                              <w:spacing w:before="19"/>
                              <w:ind w:left="3923" w:right="3924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0001" id="docshape32" o:spid="_x0000_s1031" type="#_x0000_t202" style="position:absolute;margin-left:66.8pt;margin-top:13.85pt;width:478.45pt;height:11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" fillcolor="#444" stroked="f">
                <v:textbox inset="0,0,0,0">
                  <w:txbxContent>
                    <w:p w14:paraId="7B90B5E8" w14:textId="77777777" w:rsidR="0050374E" w:rsidRDefault="00B942FA">
                      <w:pPr>
                        <w:spacing w:before="19"/>
                        <w:ind w:left="3923" w:right="3924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SECTION</w:t>
                      </w:r>
                      <w:r>
                        <w:rPr>
                          <w:b/>
                          <w:color w:val="FFFFFF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QUESTIONS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3B78D3" w14:textId="77777777" w:rsidR="0050374E" w:rsidRDefault="0050374E">
      <w:p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6F971522" w14:textId="361893CC" w:rsidR="0050374E" w:rsidRDefault="00B942FA">
      <w:pPr>
        <w:pStyle w:val="BodyText"/>
        <w:spacing w:before="4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962F809" wp14:editId="6B1F9809">
                <wp:simplePos x="0" y="0"/>
                <wp:positionH relativeFrom="page">
                  <wp:posOffset>848360</wp:posOffset>
                </wp:positionH>
                <wp:positionV relativeFrom="page">
                  <wp:posOffset>6247130</wp:posOffset>
                </wp:positionV>
                <wp:extent cx="6076315" cy="329565"/>
                <wp:effectExtent l="0" t="0" r="0" b="0"/>
                <wp:wrapNone/>
                <wp:docPr id="2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9"/>
                            </w:tblGrid>
                            <w:tr w:rsidR="0050374E" w14:paraId="71DAD07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77AE3958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49D0AE8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727D3E6C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C4E755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F809" id="docshape33" o:spid="_x0000_s1032" type="#_x0000_t202" style="position:absolute;margin-left:66.8pt;margin-top:491.9pt;width:478.45pt;height:25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Y22wEAAJgDAAAOAAAAZHJzL2Uyb0RvYy54bWysU9uO0zAQfUfiHyy/07RdtUDUdLXsahHS&#10;wiItfIDjOIlF4jEzbpPy9YydpsvlDfFijcf2mXPOjHfXY9+Jo0Gy4Aq5WiylME5DZV1TyK9f7l+9&#10;k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9"/>
                      </w:tblGrid>
                      <w:tr w:rsidR="0050374E" w14:paraId="71DAD07D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77AE3958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49D0AE8B" w14:textId="77777777">
                        <w:trPr>
                          <w:trHeight w:val="255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727D3E6C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C4E755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4D24AA9" wp14:editId="1BFD6171">
                <wp:simplePos x="0" y="0"/>
                <wp:positionH relativeFrom="page">
                  <wp:posOffset>848360</wp:posOffset>
                </wp:positionH>
                <wp:positionV relativeFrom="page">
                  <wp:posOffset>6749415</wp:posOffset>
                </wp:positionV>
                <wp:extent cx="6076315" cy="2694940"/>
                <wp:effectExtent l="0" t="0" r="0" b="0"/>
                <wp:wrapNone/>
                <wp:docPr id="2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3"/>
                              <w:gridCol w:w="3194"/>
                              <w:gridCol w:w="2301"/>
                              <w:gridCol w:w="3492"/>
                            </w:tblGrid>
                            <w:tr w:rsidR="0050374E" w14:paraId="6437696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6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5F29DE06" w14:textId="77777777" w:rsidR="0050374E" w:rsidRDefault="00B942FA">
                                  <w:pPr>
                                    <w:pStyle w:val="TableParagraph"/>
                                    <w:spacing w:before="19"/>
                                    <w:ind w:left="3918" w:right="39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04C0F4E2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9560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3CD2F9AB" w14:textId="77777777" w:rsidR="0050374E" w:rsidRDefault="00B942FA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0E078A79" w14:textId="77777777">
                              <w:trPr>
                                <w:trHeight w:val="2023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797F3AD2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1007763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4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Does home have a written emergency procedure and evacuation plan in case of fire,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medical,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severe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weather,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bio-hazard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and/or radiation</w:t>
                                  </w:r>
                                </w:p>
                                <w:p w14:paraId="29F0D66D" w14:textId="77777777" w:rsidR="0050374E" w:rsidRDefault="00B942FA">
                                  <w:pPr>
                                    <w:pStyle w:val="TableParagraph"/>
                                    <w:spacing w:before="4" w:line="249" w:lineRule="auto"/>
                                    <w:ind w:left="431"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emergencies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time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day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specific?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Do evacuation posters include "You are Here" with arrows showing escape routes.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5ED5B0" w14:textId="77777777" w:rsidR="0050374E" w:rsidRDefault="00B942FA">
                                  <w:pPr>
                                    <w:pStyle w:val="TableParagraph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2C387C5B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459616F8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2580E83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731872B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evacuation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floor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posted indicating "You are Here" with arrows showing escape routes?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621B2C59" w14:textId="77777777" w:rsidR="0050374E" w:rsidRDefault="00B942FA">
                                  <w:pPr>
                                    <w:pStyle w:val="TableParagraph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47814738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2E73104E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29FC09F4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1691A9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Evacuation Assessment Scores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(EAS)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each Consumer in the home within 30 days of placement?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DEC6D5" w14:textId="77777777" w:rsidR="0050374E" w:rsidRDefault="00B942FA">
                                  <w:pPr>
                                    <w:pStyle w:val="TableParagraph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367E82F7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0F453A42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4AA9" id="docshape34" o:spid="_x0000_s1033" type="#_x0000_t202" style="position:absolute;margin-left:66.8pt;margin-top:531.45pt;width:478.45pt;height:2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3"/>
                        <w:gridCol w:w="3194"/>
                        <w:gridCol w:w="2301"/>
                        <w:gridCol w:w="3492"/>
                      </w:tblGrid>
                      <w:tr w:rsidR="0050374E" w14:paraId="64376963" w14:textId="77777777">
                        <w:trPr>
                          <w:trHeight w:val="254"/>
                        </w:trPr>
                        <w:tc>
                          <w:tcPr>
                            <w:tcW w:w="956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5F29DE06" w14:textId="77777777" w:rsidR="0050374E" w:rsidRDefault="00B942FA">
                            <w:pPr>
                              <w:pStyle w:val="TableParagraph"/>
                              <w:spacing w:before="19"/>
                              <w:ind w:left="3918" w:right="3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04C0F4E2" w14:textId="77777777">
                        <w:trPr>
                          <w:trHeight w:val="256"/>
                        </w:trPr>
                        <w:tc>
                          <w:tcPr>
                            <w:tcW w:w="9560" w:type="dxa"/>
                            <w:gridSpan w:val="4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3CD2F9AB" w14:textId="77777777" w:rsidR="0050374E" w:rsidRDefault="00B942FA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0E078A79" w14:textId="77777777">
                        <w:trPr>
                          <w:trHeight w:val="2023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797F3AD2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1007763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4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Does home have a written emergency procedure and evacuation plan in case of fire,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medical,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severe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weather,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bio-hazard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and/or radiation</w:t>
                            </w:r>
                          </w:p>
                          <w:p w14:paraId="29F0D66D" w14:textId="77777777" w:rsidR="0050374E" w:rsidRDefault="00B942FA">
                            <w:pPr>
                              <w:pStyle w:val="TableParagraph"/>
                              <w:spacing w:before="4" w:line="249" w:lineRule="auto"/>
                              <w:ind w:left="431"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emergencies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time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day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specific?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Do evacuation posters include "You are Here" with arrows showing escape routes.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5ED5B0" w14:textId="77777777" w:rsidR="0050374E" w:rsidRDefault="00B942FA">
                            <w:pPr>
                              <w:pStyle w:val="TableParagraph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2C387C5B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459616F8" w14:textId="77777777">
                        <w:trPr>
                          <w:trHeight w:val="728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52580E83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1731872B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evacuation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floor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posted indicating "You are Here" with arrows showing escape routes?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621B2C59" w14:textId="77777777" w:rsidR="0050374E" w:rsidRDefault="00B942FA">
                            <w:pPr>
                              <w:pStyle w:val="TableParagraph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47814738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2E73104E" w14:textId="77777777">
                        <w:trPr>
                          <w:trHeight w:val="943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29FC09F4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1691A9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Evacuation Assessment Scores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(EAS)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each Consumer in the home within 30 days of placement?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DEC6D5" w14:textId="77777777" w:rsidR="0050374E" w:rsidRDefault="00B942FA">
                            <w:pPr>
                              <w:pStyle w:val="TableParagraph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367E82F7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0F453A42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9559"/>
        <w:gridCol w:w="580"/>
      </w:tblGrid>
      <w:tr w:rsidR="0050374E" w14:paraId="3BFFA098" w14:textId="77777777">
        <w:trPr>
          <w:trHeight w:val="256"/>
        </w:trPr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1212BB6E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tcBorders>
              <w:top w:val="single" w:sz="12" w:space="0" w:color="444444"/>
            </w:tcBorders>
            <w:shd w:val="clear" w:color="auto" w:fill="DDDDDD"/>
          </w:tcPr>
          <w:p w14:paraId="73AD2B06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55586AA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0385C9E0" w14:textId="77777777">
        <w:trPr>
          <w:trHeight w:val="512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8C0B598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740361E8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  <w:t>Are medications maintained in a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locked cabinet?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0CFEB61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41DA7FCA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E9E3D7D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57A9B734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  <w:t>Are all refrigerated medications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kept in a locked </w:t>
            </w:r>
            <w:proofErr w:type="gramStart"/>
            <w:r>
              <w:rPr>
                <w:sz w:val="18"/>
              </w:rPr>
              <w:t>refrigerator</w:t>
            </w:r>
            <w:proofErr w:type="gramEnd"/>
          </w:p>
          <w:p w14:paraId="24E63B15" w14:textId="77777777" w:rsidR="0050374E" w:rsidRDefault="00B942FA">
            <w:pPr>
              <w:pStyle w:val="TableParagraph"/>
              <w:spacing w:before="2" w:line="249" w:lineRule="auto"/>
              <w:ind w:left="1000" w:right="5929"/>
              <w:rPr>
                <w:sz w:val="18"/>
              </w:rPr>
            </w:pPr>
            <w:r>
              <w:rPr>
                <w:sz w:val="18"/>
              </w:rPr>
              <w:t>designated for medications only 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locked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container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fridge?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2F754B67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A7509AE" w14:textId="77777777">
        <w:trPr>
          <w:trHeight w:val="728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6654C42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272B850D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Are prescription medications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maintained in the original</w:t>
            </w:r>
          </w:p>
          <w:p w14:paraId="4B9C0DFA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pharmacy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container?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CD109E2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10ACB2F" w14:textId="77777777">
        <w:trPr>
          <w:trHeight w:val="511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701253D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41FE6482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  <w:t>Are all medications on site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pacing w:val="-2"/>
                <w:sz w:val="18"/>
              </w:rPr>
              <w:t>current?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762B6C7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53C05C5" w14:textId="77777777">
        <w:trPr>
          <w:trHeight w:val="512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16218A37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FC0260B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  <w:t>Are topical medications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separated from oral medications?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29802C9B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6D76D296" w14:textId="77777777">
        <w:trPr>
          <w:trHeight w:val="727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AB63563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B2AFEDB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  <w:r>
              <w:rPr>
                <w:sz w:val="18"/>
              </w:rPr>
              <w:tab/>
              <w:t>There is evidence a Medication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Administration Record (MAR) </w:t>
            </w:r>
            <w:proofErr w:type="gramStart"/>
            <w:r>
              <w:rPr>
                <w:sz w:val="18"/>
              </w:rPr>
              <w:t>is</w:t>
            </w:r>
            <w:proofErr w:type="gramEnd"/>
          </w:p>
          <w:p w14:paraId="5B7FD84C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implemented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used.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299B30D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1F91885C" w14:textId="77777777">
        <w:trPr>
          <w:trHeight w:val="512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279AEAB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12E9870" w14:textId="77777777" w:rsidR="0050374E" w:rsidRDefault="00B942FA">
            <w:pPr>
              <w:pStyle w:val="TableParagraph"/>
              <w:tabs>
                <w:tab w:val="left" w:pos="1000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  <w:r>
              <w:rPr>
                <w:sz w:val="18"/>
              </w:rPr>
              <w:tab/>
              <w:t>Staff are trained on and follow the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Rules of distributing medications.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39AAAA6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4D79A902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2D28F409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726C31B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  <w:t>Is there a Medication Refusal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Policy that explains the </w:t>
            </w:r>
            <w:proofErr w:type="gramStart"/>
            <w:r>
              <w:rPr>
                <w:sz w:val="18"/>
              </w:rPr>
              <w:t>procedure</w:t>
            </w:r>
            <w:proofErr w:type="gramEnd"/>
          </w:p>
          <w:p w14:paraId="4517A160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follows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member refuses to take medication?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696AD0D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6D00104" w14:textId="77777777">
        <w:trPr>
          <w:trHeight w:val="1159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F559109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20A9E1E9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  <w:t>Are member's refusal to take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medication and errors noted on</w:t>
            </w:r>
          </w:p>
          <w:p w14:paraId="304C60BE" w14:textId="77777777" w:rsidR="0050374E" w:rsidRDefault="00B942FA">
            <w:pPr>
              <w:pStyle w:val="TableParagraph"/>
              <w:spacing w:before="2" w:line="249" w:lineRule="auto"/>
              <w:ind w:left="1000" w:right="5929"/>
              <w:rPr>
                <w:sz w:val="18"/>
              </w:rPr>
            </w:pPr>
            <w:r>
              <w:rPr>
                <w:sz w:val="18"/>
              </w:rPr>
              <w:t>back of the medication sheets? 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incidents are followed up on?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D281C3B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40F6B4F7" w14:textId="77777777">
        <w:trPr>
          <w:trHeight w:val="1591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4C3BA69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3D344AF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10</w:t>
            </w:r>
            <w:r>
              <w:rPr>
                <w:sz w:val="18"/>
              </w:rPr>
              <w:tab/>
              <w:t>Is there a Medication Disposal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Policy that details the </w:t>
            </w:r>
            <w:proofErr w:type="gramStart"/>
            <w:r>
              <w:rPr>
                <w:sz w:val="18"/>
              </w:rPr>
              <w:t>procedure</w:t>
            </w:r>
            <w:proofErr w:type="gramEnd"/>
          </w:p>
          <w:p w14:paraId="2AFEAED7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for proper disposal of expired medications, discontinued medications, and medications left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leaves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facility?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786299A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0BCD135" w14:textId="77777777">
        <w:trPr>
          <w:trHeight w:val="235"/>
        </w:trPr>
        <w:tc>
          <w:tcPr>
            <w:tcW w:w="10719" w:type="dxa"/>
            <w:gridSpan w:val="3"/>
            <w:tcBorders>
              <w:top w:val="nil"/>
            </w:tcBorders>
            <w:shd w:val="clear" w:color="auto" w:fill="F0F0F0"/>
          </w:tcPr>
          <w:p w14:paraId="53892E2A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2AA31165" w14:textId="77777777">
        <w:trPr>
          <w:trHeight w:val="5513"/>
        </w:trPr>
        <w:tc>
          <w:tcPr>
            <w:tcW w:w="10719" w:type="dxa"/>
            <w:gridSpan w:val="3"/>
            <w:tcBorders>
              <w:bottom w:val="nil"/>
            </w:tcBorders>
          </w:tcPr>
          <w:p w14:paraId="76B2B0D2" w14:textId="77777777" w:rsidR="0050374E" w:rsidRDefault="00B942FA">
            <w:pPr>
              <w:pStyle w:val="TableParagraph"/>
              <w:spacing w:before="35"/>
              <w:ind w:lef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NUMBERTITLE</w:t>
            </w:r>
          </w:p>
          <w:p w14:paraId="40366EEF" w14:textId="77777777" w:rsidR="0050374E" w:rsidRDefault="00B942FA">
            <w:pPr>
              <w:pStyle w:val="TableParagraph"/>
              <w:tabs>
                <w:tab w:val="left" w:pos="640"/>
              </w:tabs>
              <w:spacing w:before="4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  <w:t>Safety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Contingency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Evacuation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Plans</w:t>
            </w:r>
          </w:p>
          <w:p w14:paraId="034AB067" w14:textId="77777777" w:rsidR="0050374E" w:rsidRDefault="00B942FA">
            <w:pPr>
              <w:pStyle w:val="TableParagraph"/>
              <w:spacing w:before="117"/>
              <w:ind w:left="4498" w:right="44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  <w:p w14:paraId="635E1045" w14:textId="77777777" w:rsidR="0050374E" w:rsidRDefault="00B942FA"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4CDF1081" w14:textId="77777777" w:rsidR="0050374E" w:rsidRDefault="0050374E">
      <w:pPr>
        <w:rPr>
          <w:sz w:val="18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24890346" w14:textId="00B674E7" w:rsidR="0050374E" w:rsidRDefault="00B942FA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65376" behindDoc="1" locked="0" layoutInCell="1" allowOverlap="1" wp14:anchorId="3287039F" wp14:editId="59BB4798">
                <wp:simplePos x="0" y="0"/>
                <wp:positionH relativeFrom="page">
                  <wp:posOffset>479425</wp:posOffset>
                </wp:positionH>
                <wp:positionV relativeFrom="page">
                  <wp:posOffset>365760</wp:posOffset>
                </wp:positionV>
                <wp:extent cx="6813550" cy="9229725"/>
                <wp:effectExtent l="0" t="0" r="0" b="0"/>
                <wp:wrapNone/>
                <wp:docPr id="17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9229725"/>
                          <a:chOff x="755" y="576"/>
                          <a:chExt cx="10730" cy="14535"/>
                        </a:xfrm>
                      </wpg:grpSpPr>
                      <wps:wsp>
                        <wps:cNvPr id="18" name="docshape36"/>
                        <wps:cNvSpPr>
                          <a:spLocks/>
                        </wps:cNvSpPr>
                        <wps:spPr bwMode="auto">
                          <a:xfrm>
                            <a:off x="755" y="576"/>
                            <a:ext cx="10730" cy="7320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576 576"/>
                              <a:gd name="T3" fmla="*/ 576 h 7320"/>
                              <a:gd name="T4" fmla="+- 0 11475 755"/>
                              <a:gd name="T5" fmla="*/ T4 w 10730"/>
                              <a:gd name="T6" fmla="+- 0 576 576"/>
                              <a:gd name="T7" fmla="*/ 576 h 7320"/>
                              <a:gd name="T8" fmla="+- 0 11475 755"/>
                              <a:gd name="T9" fmla="*/ T8 w 10730"/>
                              <a:gd name="T10" fmla="+- 0 7890 576"/>
                              <a:gd name="T11" fmla="*/ 7890 h 7320"/>
                              <a:gd name="T12" fmla="+- 0 11478 755"/>
                              <a:gd name="T13" fmla="*/ T12 w 10730"/>
                              <a:gd name="T14" fmla="+- 0 7890 576"/>
                              <a:gd name="T15" fmla="*/ 7890 h 7320"/>
                              <a:gd name="T16" fmla="+- 0 11478 755"/>
                              <a:gd name="T17" fmla="*/ T16 w 10730"/>
                              <a:gd name="T18" fmla="+- 0 7893 576"/>
                              <a:gd name="T19" fmla="*/ 7893 h 7320"/>
                              <a:gd name="T20" fmla="+- 0 11475 755"/>
                              <a:gd name="T21" fmla="*/ T20 w 10730"/>
                              <a:gd name="T22" fmla="+- 0 7890 576"/>
                              <a:gd name="T23" fmla="*/ 7890 h 7320"/>
                              <a:gd name="T24" fmla="+- 0 765 755"/>
                              <a:gd name="T25" fmla="*/ T24 w 10730"/>
                              <a:gd name="T26" fmla="+- 0 7890 576"/>
                              <a:gd name="T27" fmla="*/ 7890 h 7320"/>
                              <a:gd name="T28" fmla="+- 0 762 755"/>
                              <a:gd name="T29" fmla="*/ T28 w 10730"/>
                              <a:gd name="T30" fmla="+- 0 7893 576"/>
                              <a:gd name="T31" fmla="*/ 7893 h 7320"/>
                              <a:gd name="T32" fmla="+- 0 762 755"/>
                              <a:gd name="T33" fmla="*/ T32 w 10730"/>
                              <a:gd name="T34" fmla="+- 0 7890 576"/>
                              <a:gd name="T35" fmla="*/ 7890 h 7320"/>
                              <a:gd name="T36" fmla="+- 0 765 755"/>
                              <a:gd name="T37" fmla="*/ T36 w 10730"/>
                              <a:gd name="T38" fmla="+- 0 7890 576"/>
                              <a:gd name="T39" fmla="*/ 7890 h 7320"/>
                              <a:gd name="T40" fmla="+- 0 765 755"/>
                              <a:gd name="T41" fmla="*/ T40 w 10730"/>
                              <a:gd name="T42" fmla="+- 0 576 576"/>
                              <a:gd name="T43" fmla="*/ 576 h 7320"/>
                              <a:gd name="T44" fmla="+- 0 755 755"/>
                              <a:gd name="T45" fmla="*/ T44 w 10730"/>
                              <a:gd name="T46" fmla="+- 0 576 576"/>
                              <a:gd name="T47" fmla="*/ 576 h 7320"/>
                              <a:gd name="T48" fmla="+- 0 755 755"/>
                              <a:gd name="T49" fmla="*/ T48 w 10730"/>
                              <a:gd name="T50" fmla="+- 0 7890 576"/>
                              <a:gd name="T51" fmla="*/ 7890 h 7320"/>
                              <a:gd name="T52" fmla="+- 0 755 755"/>
                              <a:gd name="T53" fmla="*/ T52 w 10730"/>
                              <a:gd name="T54" fmla="+- 0 7896 576"/>
                              <a:gd name="T55" fmla="*/ 7896 h 7320"/>
                              <a:gd name="T56" fmla="+- 0 762 755"/>
                              <a:gd name="T57" fmla="*/ T56 w 10730"/>
                              <a:gd name="T58" fmla="+- 0 7896 576"/>
                              <a:gd name="T59" fmla="*/ 7896 h 7320"/>
                              <a:gd name="T60" fmla="+- 0 762 755"/>
                              <a:gd name="T61" fmla="*/ T60 w 10730"/>
                              <a:gd name="T62" fmla="+- 0 7895 576"/>
                              <a:gd name="T63" fmla="*/ 7895 h 7320"/>
                              <a:gd name="T64" fmla="+- 0 11478 755"/>
                              <a:gd name="T65" fmla="*/ T64 w 10730"/>
                              <a:gd name="T66" fmla="+- 0 7895 576"/>
                              <a:gd name="T67" fmla="*/ 7895 h 7320"/>
                              <a:gd name="T68" fmla="+- 0 11478 755"/>
                              <a:gd name="T69" fmla="*/ T68 w 10730"/>
                              <a:gd name="T70" fmla="+- 0 7896 576"/>
                              <a:gd name="T71" fmla="*/ 7896 h 7320"/>
                              <a:gd name="T72" fmla="+- 0 11485 755"/>
                              <a:gd name="T73" fmla="*/ T72 w 10730"/>
                              <a:gd name="T74" fmla="+- 0 7896 576"/>
                              <a:gd name="T75" fmla="*/ 7896 h 7320"/>
                              <a:gd name="T76" fmla="+- 0 11485 755"/>
                              <a:gd name="T77" fmla="*/ T76 w 10730"/>
                              <a:gd name="T78" fmla="+- 0 7890 576"/>
                              <a:gd name="T79" fmla="*/ 7890 h 7320"/>
                              <a:gd name="T80" fmla="+- 0 11485 755"/>
                              <a:gd name="T81" fmla="*/ T80 w 10730"/>
                              <a:gd name="T82" fmla="+- 0 576 576"/>
                              <a:gd name="T83" fmla="*/ 576 h 7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30" h="7320">
                                <a:moveTo>
                                  <a:pt x="10730" y="0"/>
                                </a:moveTo>
                                <a:lnTo>
                                  <a:pt x="10720" y="0"/>
                                </a:lnTo>
                                <a:lnTo>
                                  <a:pt x="10720" y="7314"/>
                                </a:lnTo>
                                <a:lnTo>
                                  <a:pt x="10723" y="7314"/>
                                </a:lnTo>
                                <a:lnTo>
                                  <a:pt x="10723" y="7317"/>
                                </a:lnTo>
                                <a:lnTo>
                                  <a:pt x="10720" y="7314"/>
                                </a:lnTo>
                                <a:lnTo>
                                  <a:pt x="10" y="7314"/>
                                </a:lnTo>
                                <a:lnTo>
                                  <a:pt x="7" y="7317"/>
                                </a:lnTo>
                                <a:lnTo>
                                  <a:pt x="7" y="7314"/>
                                </a:lnTo>
                                <a:lnTo>
                                  <a:pt x="10" y="731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4"/>
                                </a:lnTo>
                                <a:lnTo>
                                  <a:pt x="0" y="7320"/>
                                </a:lnTo>
                                <a:lnTo>
                                  <a:pt x="7" y="7320"/>
                                </a:lnTo>
                                <a:lnTo>
                                  <a:pt x="7" y="7319"/>
                                </a:lnTo>
                                <a:lnTo>
                                  <a:pt x="10723" y="7319"/>
                                </a:lnTo>
                                <a:lnTo>
                                  <a:pt x="10723" y="7320"/>
                                </a:lnTo>
                                <a:lnTo>
                                  <a:pt x="10730" y="7320"/>
                                </a:lnTo>
                                <a:lnTo>
                                  <a:pt x="10730" y="7314"/>
                                </a:lnTo>
                                <a:lnTo>
                                  <a:pt x="10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765" y="7900"/>
                            <a:ext cx="10710" cy="589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8"/>
                        <wps:cNvSpPr>
                          <a:spLocks/>
                        </wps:cNvSpPr>
                        <wps:spPr bwMode="auto">
                          <a:xfrm>
                            <a:off x="755" y="7894"/>
                            <a:ext cx="10730" cy="7216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7894 7894"/>
                              <a:gd name="T3" fmla="*/ 7894 h 7216"/>
                              <a:gd name="T4" fmla="+- 0 11478 755"/>
                              <a:gd name="T5" fmla="*/ T4 w 10730"/>
                              <a:gd name="T6" fmla="+- 0 7894 7894"/>
                              <a:gd name="T7" fmla="*/ 7894 h 7216"/>
                              <a:gd name="T8" fmla="+- 0 11478 755"/>
                              <a:gd name="T9" fmla="*/ T8 w 10730"/>
                              <a:gd name="T10" fmla="+- 0 7895 7894"/>
                              <a:gd name="T11" fmla="*/ 7895 h 7216"/>
                              <a:gd name="T12" fmla="+- 0 11478 755"/>
                              <a:gd name="T13" fmla="*/ T12 w 10730"/>
                              <a:gd name="T14" fmla="+- 0 7897 7894"/>
                              <a:gd name="T15" fmla="*/ 7897 h 7216"/>
                              <a:gd name="T16" fmla="+- 0 11478 755"/>
                              <a:gd name="T17" fmla="*/ T16 w 10730"/>
                              <a:gd name="T18" fmla="+- 0 7900 7894"/>
                              <a:gd name="T19" fmla="*/ 7900 h 7216"/>
                              <a:gd name="T20" fmla="+- 0 11475 755"/>
                              <a:gd name="T21" fmla="*/ T20 w 10730"/>
                              <a:gd name="T22" fmla="+- 0 7900 7894"/>
                              <a:gd name="T23" fmla="*/ 7900 h 7216"/>
                              <a:gd name="T24" fmla="+- 0 11475 755"/>
                              <a:gd name="T25" fmla="*/ T24 w 10730"/>
                              <a:gd name="T26" fmla="+- 0 13798 7894"/>
                              <a:gd name="T27" fmla="*/ 13798 h 7216"/>
                              <a:gd name="T28" fmla="+- 0 11477 755"/>
                              <a:gd name="T29" fmla="*/ T28 w 10730"/>
                              <a:gd name="T30" fmla="+- 0 13798 7894"/>
                              <a:gd name="T31" fmla="*/ 13798 h 7216"/>
                              <a:gd name="T32" fmla="+- 0 11477 755"/>
                              <a:gd name="T33" fmla="*/ T32 w 10730"/>
                              <a:gd name="T34" fmla="+- 0 13800 7894"/>
                              <a:gd name="T35" fmla="*/ 13800 h 7216"/>
                              <a:gd name="T36" fmla="+- 0 11475 755"/>
                              <a:gd name="T37" fmla="*/ T36 w 10730"/>
                              <a:gd name="T38" fmla="+- 0 13798 7894"/>
                              <a:gd name="T39" fmla="*/ 13798 h 7216"/>
                              <a:gd name="T40" fmla="+- 0 765 755"/>
                              <a:gd name="T41" fmla="*/ T40 w 10730"/>
                              <a:gd name="T42" fmla="+- 0 13798 7894"/>
                              <a:gd name="T43" fmla="*/ 13798 h 7216"/>
                              <a:gd name="T44" fmla="+- 0 763 755"/>
                              <a:gd name="T45" fmla="*/ T44 w 10730"/>
                              <a:gd name="T46" fmla="+- 0 13800 7894"/>
                              <a:gd name="T47" fmla="*/ 13800 h 7216"/>
                              <a:gd name="T48" fmla="+- 0 763 755"/>
                              <a:gd name="T49" fmla="*/ T48 w 10730"/>
                              <a:gd name="T50" fmla="+- 0 13798 7894"/>
                              <a:gd name="T51" fmla="*/ 13798 h 7216"/>
                              <a:gd name="T52" fmla="+- 0 765 755"/>
                              <a:gd name="T53" fmla="*/ T52 w 10730"/>
                              <a:gd name="T54" fmla="+- 0 13798 7894"/>
                              <a:gd name="T55" fmla="*/ 13798 h 7216"/>
                              <a:gd name="T56" fmla="+- 0 765 755"/>
                              <a:gd name="T57" fmla="*/ T56 w 10730"/>
                              <a:gd name="T58" fmla="+- 0 7900 7894"/>
                              <a:gd name="T59" fmla="*/ 7900 h 7216"/>
                              <a:gd name="T60" fmla="+- 0 762 755"/>
                              <a:gd name="T61" fmla="*/ T60 w 10730"/>
                              <a:gd name="T62" fmla="+- 0 7900 7894"/>
                              <a:gd name="T63" fmla="*/ 7900 h 7216"/>
                              <a:gd name="T64" fmla="+- 0 762 755"/>
                              <a:gd name="T65" fmla="*/ T64 w 10730"/>
                              <a:gd name="T66" fmla="+- 0 7897 7894"/>
                              <a:gd name="T67" fmla="*/ 7897 h 7216"/>
                              <a:gd name="T68" fmla="+- 0 765 755"/>
                              <a:gd name="T69" fmla="*/ T68 w 10730"/>
                              <a:gd name="T70" fmla="+- 0 7900 7894"/>
                              <a:gd name="T71" fmla="*/ 7900 h 7216"/>
                              <a:gd name="T72" fmla="+- 0 11475 755"/>
                              <a:gd name="T73" fmla="*/ T72 w 10730"/>
                              <a:gd name="T74" fmla="+- 0 7900 7894"/>
                              <a:gd name="T75" fmla="*/ 7900 h 7216"/>
                              <a:gd name="T76" fmla="+- 0 11478 755"/>
                              <a:gd name="T77" fmla="*/ T76 w 10730"/>
                              <a:gd name="T78" fmla="+- 0 7897 7894"/>
                              <a:gd name="T79" fmla="*/ 7897 h 7216"/>
                              <a:gd name="T80" fmla="+- 0 11478 755"/>
                              <a:gd name="T81" fmla="*/ T80 w 10730"/>
                              <a:gd name="T82" fmla="+- 0 7895 7894"/>
                              <a:gd name="T83" fmla="*/ 7895 h 7216"/>
                              <a:gd name="T84" fmla="+- 0 762 755"/>
                              <a:gd name="T85" fmla="*/ T84 w 10730"/>
                              <a:gd name="T86" fmla="+- 0 7895 7894"/>
                              <a:gd name="T87" fmla="*/ 7895 h 7216"/>
                              <a:gd name="T88" fmla="+- 0 762 755"/>
                              <a:gd name="T89" fmla="*/ T88 w 10730"/>
                              <a:gd name="T90" fmla="+- 0 7894 7894"/>
                              <a:gd name="T91" fmla="*/ 7894 h 7216"/>
                              <a:gd name="T92" fmla="+- 0 755 755"/>
                              <a:gd name="T93" fmla="*/ T92 w 10730"/>
                              <a:gd name="T94" fmla="+- 0 7894 7894"/>
                              <a:gd name="T95" fmla="*/ 7894 h 7216"/>
                              <a:gd name="T96" fmla="+- 0 755 755"/>
                              <a:gd name="T97" fmla="*/ T96 w 10730"/>
                              <a:gd name="T98" fmla="+- 0 7900 7894"/>
                              <a:gd name="T99" fmla="*/ 7900 h 7216"/>
                              <a:gd name="T100" fmla="+- 0 755 755"/>
                              <a:gd name="T101" fmla="*/ T100 w 10730"/>
                              <a:gd name="T102" fmla="+- 0 13798 7894"/>
                              <a:gd name="T103" fmla="*/ 13798 h 7216"/>
                              <a:gd name="T104" fmla="+- 0 755 755"/>
                              <a:gd name="T105" fmla="*/ T104 w 10730"/>
                              <a:gd name="T106" fmla="+- 0 13802 7894"/>
                              <a:gd name="T107" fmla="*/ 13802 h 7216"/>
                              <a:gd name="T108" fmla="+- 0 755 755"/>
                              <a:gd name="T109" fmla="*/ T108 w 10730"/>
                              <a:gd name="T110" fmla="+- 0 13808 7894"/>
                              <a:gd name="T111" fmla="*/ 13808 h 7216"/>
                              <a:gd name="T112" fmla="+- 0 755 755"/>
                              <a:gd name="T113" fmla="*/ T112 w 10730"/>
                              <a:gd name="T114" fmla="+- 0 15110 7894"/>
                              <a:gd name="T115" fmla="*/ 15110 h 7216"/>
                              <a:gd name="T116" fmla="+- 0 765 755"/>
                              <a:gd name="T117" fmla="*/ T116 w 10730"/>
                              <a:gd name="T118" fmla="+- 0 15110 7894"/>
                              <a:gd name="T119" fmla="*/ 15110 h 7216"/>
                              <a:gd name="T120" fmla="+- 0 765 755"/>
                              <a:gd name="T121" fmla="*/ T120 w 10730"/>
                              <a:gd name="T122" fmla="+- 0 13808 7894"/>
                              <a:gd name="T123" fmla="*/ 13808 h 7216"/>
                              <a:gd name="T124" fmla="+- 0 762 755"/>
                              <a:gd name="T125" fmla="*/ T124 w 10730"/>
                              <a:gd name="T126" fmla="+- 0 13808 7894"/>
                              <a:gd name="T127" fmla="*/ 13808 h 7216"/>
                              <a:gd name="T128" fmla="+- 0 762 755"/>
                              <a:gd name="T129" fmla="*/ T128 w 10730"/>
                              <a:gd name="T130" fmla="+- 0 13805 7894"/>
                              <a:gd name="T131" fmla="*/ 13805 h 7216"/>
                              <a:gd name="T132" fmla="+- 0 765 755"/>
                              <a:gd name="T133" fmla="*/ T132 w 10730"/>
                              <a:gd name="T134" fmla="+- 0 13808 7894"/>
                              <a:gd name="T135" fmla="*/ 13808 h 7216"/>
                              <a:gd name="T136" fmla="+- 0 11475 755"/>
                              <a:gd name="T137" fmla="*/ T136 w 10730"/>
                              <a:gd name="T138" fmla="+- 0 13808 7894"/>
                              <a:gd name="T139" fmla="*/ 13808 h 7216"/>
                              <a:gd name="T140" fmla="+- 0 11478 755"/>
                              <a:gd name="T141" fmla="*/ T140 w 10730"/>
                              <a:gd name="T142" fmla="+- 0 13805 7894"/>
                              <a:gd name="T143" fmla="*/ 13805 h 7216"/>
                              <a:gd name="T144" fmla="+- 0 11478 755"/>
                              <a:gd name="T145" fmla="*/ T144 w 10730"/>
                              <a:gd name="T146" fmla="+- 0 13808 7894"/>
                              <a:gd name="T147" fmla="*/ 13808 h 7216"/>
                              <a:gd name="T148" fmla="+- 0 11475 755"/>
                              <a:gd name="T149" fmla="*/ T148 w 10730"/>
                              <a:gd name="T150" fmla="+- 0 13808 7894"/>
                              <a:gd name="T151" fmla="*/ 13808 h 7216"/>
                              <a:gd name="T152" fmla="+- 0 11475 755"/>
                              <a:gd name="T153" fmla="*/ T152 w 10730"/>
                              <a:gd name="T154" fmla="+- 0 15110 7894"/>
                              <a:gd name="T155" fmla="*/ 15110 h 7216"/>
                              <a:gd name="T156" fmla="+- 0 11485 755"/>
                              <a:gd name="T157" fmla="*/ T156 w 10730"/>
                              <a:gd name="T158" fmla="+- 0 15110 7894"/>
                              <a:gd name="T159" fmla="*/ 15110 h 7216"/>
                              <a:gd name="T160" fmla="+- 0 11485 755"/>
                              <a:gd name="T161" fmla="*/ T160 w 10730"/>
                              <a:gd name="T162" fmla="+- 0 13808 7894"/>
                              <a:gd name="T163" fmla="*/ 13808 h 7216"/>
                              <a:gd name="T164" fmla="+- 0 11485 755"/>
                              <a:gd name="T165" fmla="*/ T164 w 10730"/>
                              <a:gd name="T166" fmla="+- 0 13802 7894"/>
                              <a:gd name="T167" fmla="*/ 13802 h 7216"/>
                              <a:gd name="T168" fmla="+- 0 11485 755"/>
                              <a:gd name="T169" fmla="*/ T168 w 10730"/>
                              <a:gd name="T170" fmla="+- 0 13798 7894"/>
                              <a:gd name="T171" fmla="*/ 13798 h 7216"/>
                              <a:gd name="T172" fmla="+- 0 11485 755"/>
                              <a:gd name="T173" fmla="*/ T172 w 10730"/>
                              <a:gd name="T174" fmla="+- 0 7900 7894"/>
                              <a:gd name="T175" fmla="*/ 7900 h 7216"/>
                              <a:gd name="T176" fmla="+- 0 11485 755"/>
                              <a:gd name="T177" fmla="*/ T176 w 10730"/>
                              <a:gd name="T178" fmla="+- 0 7894 7894"/>
                              <a:gd name="T179" fmla="*/ 7894 h 7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730" h="7216">
                                <a:moveTo>
                                  <a:pt x="10730" y="0"/>
                                </a:moveTo>
                                <a:lnTo>
                                  <a:pt x="10723" y="0"/>
                                </a:lnTo>
                                <a:lnTo>
                                  <a:pt x="10723" y="1"/>
                                </a:lnTo>
                                <a:lnTo>
                                  <a:pt x="10723" y="3"/>
                                </a:lnTo>
                                <a:lnTo>
                                  <a:pt x="10723" y="6"/>
                                </a:lnTo>
                                <a:lnTo>
                                  <a:pt x="10720" y="6"/>
                                </a:lnTo>
                                <a:lnTo>
                                  <a:pt x="10720" y="5904"/>
                                </a:lnTo>
                                <a:lnTo>
                                  <a:pt x="10722" y="5904"/>
                                </a:lnTo>
                                <a:lnTo>
                                  <a:pt x="10722" y="5906"/>
                                </a:lnTo>
                                <a:lnTo>
                                  <a:pt x="10720" y="5904"/>
                                </a:lnTo>
                                <a:lnTo>
                                  <a:pt x="10" y="5904"/>
                                </a:lnTo>
                                <a:lnTo>
                                  <a:pt x="8" y="5906"/>
                                </a:lnTo>
                                <a:lnTo>
                                  <a:pt x="8" y="5904"/>
                                </a:lnTo>
                                <a:lnTo>
                                  <a:pt x="10" y="5904"/>
                                </a:lnTo>
                                <a:lnTo>
                                  <a:pt x="10" y="6"/>
                                </a:lnTo>
                                <a:lnTo>
                                  <a:pt x="7" y="6"/>
                                </a:lnTo>
                                <a:lnTo>
                                  <a:pt x="7" y="3"/>
                                </a:lnTo>
                                <a:lnTo>
                                  <a:pt x="10" y="6"/>
                                </a:lnTo>
                                <a:lnTo>
                                  <a:pt x="10720" y="6"/>
                                </a:lnTo>
                                <a:lnTo>
                                  <a:pt x="10723" y="3"/>
                                </a:lnTo>
                                <a:lnTo>
                                  <a:pt x="10723" y="1"/>
                                </a:ln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5904"/>
                                </a:lnTo>
                                <a:lnTo>
                                  <a:pt x="0" y="5908"/>
                                </a:lnTo>
                                <a:lnTo>
                                  <a:pt x="0" y="5914"/>
                                </a:lnTo>
                                <a:lnTo>
                                  <a:pt x="0" y="7216"/>
                                </a:lnTo>
                                <a:lnTo>
                                  <a:pt x="10" y="7216"/>
                                </a:lnTo>
                                <a:lnTo>
                                  <a:pt x="10" y="5914"/>
                                </a:lnTo>
                                <a:lnTo>
                                  <a:pt x="7" y="5914"/>
                                </a:lnTo>
                                <a:lnTo>
                                  <a:pt x="7" y="5911"/>
                                </a:lnTo>
                                <a:lnTo>
                                  <a:pt x="10" y="5914"/>
                                </a:lnTo>
                                <a:lnTo>
                                  <a:pt x="10720" y="5914"/>
                                </a:lnTo>
                                <a:lnTo>
                                  <a:pt x="10723" y="5911"/>
                                </a:lnTo>
                                <a:lnTo>
                                  <a:pt x="10723" y="5914"/>
                                </a:lnTo>
                                <a:lnTo>
                                  <a:pt x="10720" y="5914"/>
                                </a:lnTo>
                                <a:lnTo>
                                  <a:pt x="10720" y="7216"/>
                                </a:lnTo>
                                <a:lnTo>
                                  <a:pt x="10730" y="7216"/>
                                </a:lnTo>
                                <a:lnTo>
                                  <a:pt x="10730" y="5914"/>
                                </a:lnTo>
                                <a:lnTo>
                                  <a:pt x="10730" y="5908"/>
                                </a:lnTo>
                                <a:lnTo>
                                  <a:pt x="10730" y="5904"/>
                                </a:lnTo>
                                <a:lnTo>
                                  <a:pt x="10730" y="6"/>
                                </a:lnTo>
                                <a:lnTo>
                                  <a:pt x="10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1345" y="15090"/>
                            <a:ext cx="9549" cy="20"/>
                          </a:xfrm>
                          <a:prstGeom prst="rect">
                            <a:avLst/>
                          </a:pr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40"/>
                        <wps:cNvSpPr>
                          <a:spLocks/>
                        </wps:cNvSpPr>
                        <wps:spPr bwMode="auto">
                          <a:xfrm>
                            <a:off x="1335" y="15080"/>
                            <a:ext cx="9569" cy="30"/>
                          </a:xfrm>
                          <a:custGeom>
                            <a:avLst/>
                            <a:gdLst>
                              <a:gd name="T0" fmla="+- 0 1345 1336"/>
                              <a:gd name="T1" fmla="*/ T0 w 9569"/>
                              <a:gd name="T2" fmla="+- 0 15091 15081"/>
                              <a:gd name="T3" fmla="*/ 15091 h 30"/>
                              <a:gd name="T4" fmla="+- 0 1336 1336"/>
                              <a:gd name="T5" fmla="*/ T4 w 9569"/>
                              <a:gd name="T6" fmla="+- 0 15081 15081"/>
                              <a:gd name="T7" fmla="*/ 15081 h 30"/>
                              <a:gd name="T8" fmla="+- 0 1336 1336"/>
                              <a:gd name="T9" fmla="*/ T8 w 9569"/>
                              <a:gd name="T10" fmla="+- 0 15111 15081"/>
                              <a:gd name="T11" fmla="*/ 15111 h 30"/>
                              <a:gd name="T12" fmla="+- 0 1345 1336"/>
                              <a:gd name="T13" fmla="*/ T12 w 9569"/>
                              <a:gd name="T14" fmla="+- 0 15111 15081"/>
                              <a:gd name="T15" fmla="*/ 15111 h 30"/>
                              <a:gd name="T16" fmla="+- 0 1345 1336"/>
                              <a:gd name="T17" fmla="*/ T16 w 9569"/>
                              <a:gd name="T18" fmla="+- 0 15091 15081"/>
                              <a:gd name="T19" fmla="*/ 15091 h 30"/>
                              <a:gd name="T20" fmla="+- 0 10905 1336"/>
                              <a:gd name="T21" fmla="*/ T20 w 9569"/>
                              <a:gd name="T22" fmla="+- 0 15081 15081"/>
                              <a:gd name="T23" fmla="*/ 15081 h 30"/>
                              <a:gd name="T24" fmla="+- 0 1336 1336"/>
                              <a:gd name="T25" fmla="*/ T24 w 9569"/>
                              <a:gd name="T26" fmla="+- 0 15081 15081"/>
                              <a:gd name="T27" fmla="*/ 15081 h 30"/>
                              <a:gd name="T28" fmla="+- 0 1345 1336"/>
                              <a:gd name="T29" fmla="*/ T28 w 9569"/>
                              <a:gd name="T30" fmla="+- 0 15091 15081"/>
                              <a:gd name="T31" fmla="*/ 15091 h 30"/>
                              <a:gd name="T32" fmla="+- 0 10895 1336"/>
                              <a:gd name="T33" fmla="*/ T32 w 9569"/>
                              <a:gd name="T34" fmla="+- 0 15091 15081"/>
                              <a:gd name="T35" fmla="*/ 15091 h 30"/>
                              <a:gd name="T36" fmla="+- 0 10895 1336"/>
                              <a:gd name="T37" fmla="*/ T36 w 9569"/>
                              <a:gd name="T38" fmla="+- 0 15111 15081"/>
                              <a:gd name="T39" fmla="*/ 15111 h 30"/>
                              <a:gd name="T40" fmla="+- 0 10905 1336"/>
                              <a:gd name="T41" fmla="*/ T40 w 9569"/>
                              <a:gd name="T42" fmla="+- 0 15111 15081"/>
                              <a:gd name="T43" fmla="*/ 15111 h 30"/>
                              <a:gd name="T44" fmla="+- 0 10905 1336"/>
                              <a:gd name="T45" fmla="*/ T44 w 9569"/>
                              <a:gd name="T46" fmla="+- 0 15081 15081"/>
                              <a:gd name="T47" fmla="*/ 1508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569" h="30">
                                <a:moveTo>
                                  <a:pt x="9" y="1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9" y="30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569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10"/>
                                </a:lnTo>
                                <a:lnTo>
                                  <a:pt x="9559" y="10"/>
                                </a:lnTo>
                                <a:lnTo>
                                  <a:pt x="9559" y="30"/>
                                </a:lnTo>
                                <a:lnTo>
                                  <a:pt x="9569" y="30"/>
                                </a:lnTo>
                                <a:lnTo>
                                  <a:pt x="9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FADC3" id="docshapegroup35" o:spid="_x0000_s1026" style="position:absolute;margin-left:37.75pt;margin-top:28.8pt;width:536.5pt;height:726.75pt;z-index:-16751104;mso-position-horizontal-relative:page;mso-position-vertical-relative:page" coordorigin="755,576" coordsize="10730,1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">
                <v:shape id="docshape36" o:spid="_x0000_s1027" style="position:absolute;left:755;top:576;width:10730;height:7320;visibility:visible;mso-wrap-style:square;v-text-anchor:top" coordsize="10730,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" path="m10730,r-10,l10720,7314r3,l10723,7317r-3,-3l10,7314r-3,3l7,7314r3,l10,,,,,7314r,6l7,7320r,-1l10723,7319r,1l10730,7320r,-6l10730,xe" fillcolor="#444" stroked="f">
                  <v:path arrowok="t" o:connecttype="custom" o:connectlocs="10730,576;10720,576;10720,7890;10723,7890;10723,7893;10720,7890;10,7890;7,7893;7,7890;10,7890;10,576;0,576;0,7890;0,7896;7,7896;7,7895;10723,7895;10723,7896;10730,7896;10730,7890;10730,576" o:connectangles="0,0,0,0,0,0,0,0,0,0,0,0,0,0,0,0,0,0,0,0,0"/>
                </v:shape>
                <v:rect id="docshape37" o:spid="_x0000_s1028" style="position:absolute;left:765;top:7900;width:10710;height:5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" fillcolor="#f0f0f0" stroked="f"/>
                <v:shape id="docshape38" o:spid="_x0000_s1029" style="position:absolute;left:755;top:7894;width:10730;height:7216;visibility:visible;mso-wrap-style:square;v-text-anchor:top" coordsize="10730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" path="m10730,r-7,l10723,1r,2l10723,6r-3,l10720,5904r2,l10722,5906r-2,-2l10,5904r-2,2l8,5904r2,l10,6,7,6,7,3r3,3l10720,6r3,-3l10723,1,7,1,7,,,,,6,,5904r,4l,5914,,7216r10,l10,5914r-3,l7,5911r3,3l10720,5914r3,-3l10723,5914r-3,l10720,7216r10,l10730,5914r,-6l10730,5904r,-5898l10730,xe" fillcolor="#444" stroked="f">
                  <v:path arrowok="t" o:connecttype="custom" o:connectlocs="10730,7894;10723,7894;10723,7895;10723,7897;10723,7900;10720,7900;10720,13798;10722,13798;10722,13800;10720,13798;10,13798;8,13800;8,13798;10,13798;10,7900;7,7900;7,7897;10,7900;10720,7900;10723,7897;10723,7895;7,7895;7,7894;0,7894;0,7900;0,13798;0,13802;0,13808;0,15110;10,15110;10,13808;7,13808;7,13805;10,13808;10720,13808;10723,13805;10723,13808;10720,13808;10720,15110;10730,15110;10730,13808;10730,13802;10730,13798;10730,7900;10730,7894" o:connectangles="0,0,0,0,0,0,0,0,0,0,0,0,0,0,0,0,0,0,0,0,0,0,0,0,0,0,0,0,0,0,0,0,0,0,0,0,0,0,0,0,0,0,0,0,0"/>
                </v:shape>
                <v:rect id="docshape39" o:spid="_x0000_s1030" style="position:absolute;left:1345;top:15090;width:95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" fillcolor="#444" stroked="f"/>
                <v:shape id="docshape40" o:spid="_x0000_s1031" style="position:absolute;left:1335;top:15080;width:9569;height:30;visibility:visible;mso-wrap-style:square;v-text-anchor:top" coordsize="956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" path="m9,10l,,,30r9,l9,10xm9569,l,,9,10r9550,l9559,30r10,l9569,xe" fillcolor="#444" stroked="f">
                  <v:path arrowok="t" o:connecttype="custom" o:connectlocs="9,15091;0,15081;0,15111;9,15111;9,15091;9569,15081;0,15081;9,15091;9559,15091;9559,15111;9569,15111;9569,15081" o:connectangles="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3162"/>
        <w:gridCol w:w="2284"/>
        <w:gridCol w:w="3493"/>
      </w:tblGrid>
      <w:tr w:rsidR="0050374E" w14:paraId="5DF4C2CF" w14:textId="77777777">
        <w:trPr>
          <w:trHeight w:val="944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374F692D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62" w:type="dxa"/>
            <w:tcBorders>
              <w:left w:val="nil"/>
              <w:right w:val="nil"/>
            </w:tcBorders>
            <w:shd w:val="clear" w:color="auto" w:fill="F0F0F0"/>
          </w:tcPr>
          <w:p w14:paraId="7C82A787" w14:textId="77777777" w:rsidR="0050374E" w:rsidRDefault="00B942FA">
            <w:pPr>
              <w:pStyle w:val="TableParagraph"/>
              <w:spacing w:line="249" w:lineRule="auto"/>
              <w:ind w:left="381" w:right="89"/>
              <w:rPr>
                <w:sz w:val="18"/>
              </w:rPr>
            </w:pPr>
            <w:r>
              <w:rPr>
                <w:sz w:val="18"/>
              </w:rPr>
              <w:t>Do the EASs accurately assess the consumers' capabilities; is consumers'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observable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behavior consistent with their EAS?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F0F0F0"/>
          </w:tcPr>
          <w:p w14:paraId="3B61F17C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3779FD3C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BC99432" w14:textId="77777777">
        <w:trPr>
          <w:trHeight w:val="1159"/>
        </w:trPr>
        <w:tc>
          <w:tcPr>
            <w:tcW w:w="623" w:type="dxa"/>
            <w:tcBorders>
              <w:right w:val="nil"/>
            </w:tcBorders>
          </w:tcPr>
          <w:p w14:paraId="11E25B24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62" w:type="dxa"/>
            <w:tcBorders>
              <w:left w:val="nil"/>
              <w:right w:val="nil"/>
            </w:tcBorders>
          </w:tcPr>
          <w:p w14:paraId="33CF22AF" w14:textId="77777777" w:rsidR="0050374E" w:rsidRDefault="00B942FA">
            <w:pPr>
              <w:pStyle w:val="TableParagraph"/>
              <w:spacing w:line="249" w:lineRule="auto"/>
              <w:ind w:left="381" w:right="89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EASs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recalculated when there are changes with Consumer's condition that impacts on mobility or need for </w:t>
            </w:r>
            <w:r>
              <w:rPr>
                <w:spacing w:val="-2"/>
                <w:sz w:val="18"/>
              </w:rPr>
              <w:t>assistance?</w:t>
            </w:r>
          </w:p>
        </w:tc>
        <w:tc>
          <w:tcPr>
            <w:tcW w:w="2284" w:type="dxa"/>
            <w:tcBorders>
              <w:left w:val="nil"/>
              <w:right w:val="nil"/>
            </w:tcBorders>
          </w:tcPr>
          <w:p w14:paraId="2C726CAA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</w:tcPr>
          <w:p w14:paraId="3CBF8E79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F7A1BF3" w14:textId="77777777">
        <w:trPr>
          <w:trHeight w:val="511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1F470CA5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62" w:type="dxa"/>
            <w:tcBorders>
              <w:left w:val="nil"/>
              <w:right w:val="nil"/>
            </w:tcBorders>
            <w:shd w:val="clear" w:color="auto" w:fill="F0F0F0"/>
          </w:tcPr>
          <w:p w14:paraId="03BCDE8D" w14:textId="77777777" w:rsidR="0050374E" w:rsidRDefault="00B942FA">
            <w:pPr>
              <w:pStyle w:val="TableParagraph"/>
              <w:spacing w:line="249" w:lineRule="auto"/>
              <w:ind w:left="381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EASs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updated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least </w:t>
            </w:r>
            <w:r>
              <w:rPr>
                <w:spacing w:val="-2"/>
                <w:sz w:val="18"/>
              </w:rPr>
              <w:t>annually?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F0F0F0"/>
          </w:tcPr>
          <w:p w14:paraId="7FB27B12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7D28560D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3246F5FB" w14:textId="77777777">
        <w:trPr>
          <w:trHeight w:val="728"/>
        </w:trPr>
        <w:tc>
          <w:tcPr>
            <w:tcW w:w="623" w:type="dxa"/>
            <w:tcBorders>
              <w:right w:val="nil"/>
            </w:tcBorders>
          </w:tcPr>
          <w:p w14:paraId="5A8EEA0E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62" w:type="dxa"/>
            <w:tcBorders>
              <w:left w:val="nil"/>
              <w:right w:val="nil"/>
            </w:tcBorders>
          </w:tcPr>
          <w:p w14:paraId="37B5FE71" w14:textId="77777777" w:rsidR="0050374E" w:rsidRDefault="00B942FA">
            <w:pPr>
              <w:pStyle w:val="TableParagraph"/>
              <w:spacing w:line="249" w:lineRule="auto"/>
              <w:ind w:left="381" w:right="167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Evacuation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Difficulty Index (EDI) been accurately </w:t>
            </w:r>
            <w:r>
              <w:rPr>
                <w:spacing w:val="-2"/>
                <w:sz w:val="18"/>
              </w:rPr>
              <w:t>calculated?</w:t>
            </w:r>
          </w:p>
        </w:tc>
        <w:tc>
          <w:tcPr>
            <w:tcW w:w="2284" w:type="dxa"/>
            <w:tcBorders>
              <w:left w:val="nil"/>
              <w:right w:val="nil"/>
            </w:tcBorders>
          </w:tcPr>
          <w:p w14:paraId="5BEF0958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</w:tcPr>
          <w:p w14:paraId="7C465C11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743D9D2A" w14:textId="77777777">
        <w:trPr>
          <w:trHeight w:val="511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6757771F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62" w:type="dxa"/>
            <w:tcBorders>
              <w:left w:val="nil"/>
              <w:right w:val="nil"/>
            </w:tcBorders>
            <w:shd w:val="clear" w:color="auto" w:fill="F0F0F0"/>
          </w:tcPr>
          <w:p w14:paraId="2181D168" w14:textId="77777777" w:rsidR="0050374E" w:rsidRDefault="00B942FA">
            <w:pPr>
              <w:pStyle w:val="TableParagraph"/>
              <w:spacing w:line="249" w:lineRule="auto"/>
              <w:ind w:left="381" w:right="8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in-home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staffing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 the EDI rating?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F0F0F0"/>
          </w:tcPr>
          <w:p w14:paraId="0C4B40E6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3E058149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C6AF432" w14:textId="77777777">
        <w:trPr>
          <w:trHeight w:val="728"/>
        </w:trPr>
        <w:tc>
          <w:tcPr>
            <w:tcW w:w="623" w:type="dxa"/>
            <w:tcBorders>
              <w:right w:val="nil"/>
            </w:tcBorders>
          </w:tcPr>
          <w:p w14:paraId="7AC357AE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62" w:type="dxa"/>
            <w:tcBorders>
              <w:left w:val="nil"/>
              <w:right w:val="nil"/>
            </w:tcBorders>
          </w:tcPr>
          <w:p w14:paraId="33079F21" w14:textId="77777777" w:rsidR="0050374E" w:rsidRDefault="00B942FA">
            <w:pPr>
              <w:pStyle w:val="TableParagraph"/>
              <w:spacing w:line="249" w:lineRule="auto"/>
              <w:ind w:left="381" w:right="8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Travel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bag stocked appropriately and near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 exit?</w:t>
            </w:r>
          </w:p>
        </w:tc>
        <w:tc>
          <w:tcPr>
            <w:tcW w:w="2284" w:type="dxa"/>
            <w:tcBorders>
              <w:left w:val="nil"/>
              <w:right w:val="nil"/>
            </w:tcBorders>
          </w:tcPr>
          <w:p w14:paraId="467084A3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</w:tcPr>
          <w:p w14:paraId="659D3E46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AEB7341" w14:textId="77777777">
        <w:trPr>
          <w:trHeight w:val="943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0E270A2B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162" w:type="dxa"/>
            <w:tcBorders>
              <w:left w:val="nil"/>
              <w:right w:val="nil"/>
            </w:tcBorders>
            <w:shd w:val="clear" w:color="auto" w:fill="F0F0F0"/>
          </w:tcPr>
          <w:p w14:paraId="0ABDCB99" w14:textId="77777777" w:rsidR="0050374E" w:rsidRDefault="00B942FA">
            <w:pPr>
              <w:pStyle w:val="TableParagraph"/>
              <w:spacing w:line="249" w:lineRule="auto"/>
              <w:ind w:left="381" w:right="16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posted for the emergency services of heating,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cooling,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plumbing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 electrical equipment?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F0F0F0"/>
          </w:tcPr>
          <w:p w14:paraId="2E3853FF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41FB25F1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43D8EF04" w14:textId="77777777">
        <w:trPr>
          <w:trHeight w:val="944"/>
        </w:trPr>
        <w:tc>
          <w:tcPr>
            <w:tcW w:w="623" w:type="dxa"/>
            <w:tcBorders>
              <w:right w:val="nil"/>
            </w:tcBorders>
          </w:tcPr>
          <w:p w14:paraId="15B16340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162" w:type="dxa"/>
            <w:tcBorders>
              <w:left w:val="nil"/>
              <w:right w:val="nil"/>
            </w:tcBorders>
          </w:tcPr>
          <w:p w14:paraId="51395189" w14:textId="77777777" w:rsidR="0050374E" w:rsidRDefault="00B942FA">
            <w:pPr>
              <w:pStyle w:val="TableParagraph"/>
              <w:spacing w:line="249" w:lineRule="auto"/>
              <w:ind w:left="381" w:right="8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doors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closed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equipped with an automatic self-closing device and positive-latching </w:t>
            </w:r>
            <w:r>
              <w:rPr>
                <w:spacing w:val="-2"/>
                <w:sz w:val="18"/>
              </w:rPr>
              <w:t>hardware?</w:t>
            </w:r>
          </w:p>
        </w:tc>
        <w:tc>
          <w:tcPr>
            <w:tcW w:w="2284" w:type="dxa"/>
            <w:tcBorders>
              <w:left w:val="nil"/>
              <w:right w:val="nil"/>
            </w:tcBorders>
          </w:tcPr>
          <w:p w14:paraId="1EF9D2F5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</w:tcPr>
          <w:p w14:paraId="711EC0D7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29EB1CE5" w14:textId="77777777">
        <w:trPr>
          <w:trHeight w:val="512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7456507B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162" w:type="dxa"/>
            <w:tcBorders>
              <w:left w:val="nil"/>
              <w:right w:val="nil"/>
            </w:tcBorders>
            <w:shd w:val="clear" w:color="auto" w:fill="F0F0F0"/>
          </w:tcPr>
          <w:p w14:paraId="2E5A6B55" w14:textId="77777777" w:rsidR="0050374E" w:rsidRDefault="00B942FA">
            <w:pPr>
              <w:pStyle w:val="TableParagraph"/>
              <w:spacing w:line="249" w:lineRule="auto"/>
              <w:ind w:left="381" w:right="89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exits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clearly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marked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exit </w:t>
            </w:r>
            <w:r>
              <w:rPr>
                <w:spacing w:val="-2"/>
                <w:sz w:val="18"/>
              </w:rPr>
              <w:t>signs?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F0F0F0"/>
          </w:tcPr>
          <w:p w14:paraId="5DD45E0A" w14:textId="77777777" w:rsidR="0050374E" w:rsidRDefault="00B942FA"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37288E62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3BC0481F" w14:textId="77777777" w:rsidR="0050374E" w:rsidRDefault="0050374E">
      <w:pPr>
        <w:pStyle w:val="BodyText"/>
        <w:spacing w:before="11"/>
        <w:rPr>
          <w:sz w:val="15"/>
        </w:rPr>
      </w:pPr>
    </w:p>
    <w:p w14:paraId="5A9B9950" w14:textId="77777777" w:rsidR="0050374E" w:rsidRDefault="00B942FA">
      <w:pPr>
        <w:spacing w:before="101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1E5579EA" w14:textId="77777777" w:rsidR="0050374E" w:rsidRDefault="00B942FA">
      <w:pPr>
        <w:pStyle w:val="ListParagraph"/>
        <w:numPr>
          <w:ilvl w:val="0"/>
          <w:numId w:val="2"/>
        </w:numPr>
        <w:tabs>
          <w:tab w:val="left" w:pos="780"/>
          <w:tab w:val="left" w:pos="781"/>
        </w:tabs>
        <w:rPr>
          <w:sz w:val="18"/>
        </w:rPr>
      </w:pPr>
      <w:r>
        <w:rPr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Contingency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Fire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prevention</w:t>
      </w:r>
    </w:p>
    <w:p w14:paraId="5032D668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56486507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495829CC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0E635D5E" w14:textId="77777777">
        <w:trPr>
          <w:trHeight w:val="256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3258A94A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15019EB1" w14:textId="77777777" w:rsidR="0050374E" w:rsidRDefault="0050374E">
      <w:pPr>
        <w:pStyle w:val="BodyText"/>
        <w:spacing w:before="6"/>
        <w:rPr>
          <w:sz w:val="23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209"/>
        <w:gridCol w:w="2287"/>
        <w:gridCol w:w="3493"/>
      </w:tblGrid>
      <w:tr w:rsidR="0050374E" w14:paraId="5CF964E5" w14:textId="77777777">
        <w:trPr>
          <w:trHeight w:val="249"/>
        </w:trPr>
        <w:tc>
          <w:tcPr>
            <w:tcW w:w="9562" w:type="dxa"/>
            <w:gridSpan w:val="4"/>
            <w:tcBorders>
              <w:bottom w:val="nil"/>
            </w:tcBorders>
            <w:shd w:val="clear" w:color="auto" w:fill="444444"/>
          </w:tcPr>
          <w:p w14:paraId="7A31A0F9" w14:textId="77777777" w:rsidR="0050374E" w:rsidRDefault="00B942FA">
            <w:pPr>
              <w:pStyle w:val="TableParagraph"/>
              <w:spacing w:before="14"/>
              <w:ind w:left="3918" w:right="39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37C89579" w14:textId="77777777">
        <w:trPr>
          <w:trHeight w:val="255"/>
        </w:trPr>
        <w:tc>
          <w:tcPr>
            <w:tcW w:w="9562" w:type="dxa"/>
            <w:gridSpan w:val="4"/>
            <w:tcBorders>
              <w:top w:val="nil"/>
            </w:tcBorders>
            <w:shd w:val="clear" w:color="auto" w:fill="DDDDDD"/>
          </w:tcPr>
          <w:p w14:paraId="66A08985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473705A7" w14:textId="77777777">
        <w:trPr>
          <w:trHeight w:val="512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251B1ADA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1BE1D325" w14:textId="77777777" w:rsidR="0050374E" w:rsidRDefault="00B942FA">
            <w:pPr>
              <w:pStyle w:val="TableParagraph"/>
              <w:spacing w:line="249" w:lineRule="auto"/>
              <w:ind w:left="431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Furnace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inspected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professional annually?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416E03E4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34980650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02E5BFEE" w14:textId="77777777">
        <w:trPr>
          <w:trHeight w:val="727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24E0A24C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58BF1426" w14:textId="77777777" w:rsidR="0050374E" w:rsidRDefault="00B942FA">
            <w:pPr>
              <w:pStyle w:val="TableParagraph"/>
              <w:spacing w:line="249" w:lineRule="auto"/>
              <w:ind w:left="431" w:right="9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around furnace, water heater or incinerator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items?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3574EE24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61E0A9FA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C760915" w14:textId="77777777">
        <w:trPr>
          <w:trHeight w:val="512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4300B459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0D139E98" w14:textId="77777777" w:rsidR="0050374E" w:rsidRDefault="00B942FA">
            <w:pPr>
              <w:pStyle w:val="TableParagraph"/>
              <w:spacing w:line="249" w:lineRule="auto"/>
              <w:ind w:left="431" w:right="9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operable?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44B7D2AF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5B1A5685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41EC1942" w14:textId="77777777">
        <w:trPr>
          <w:trHeight w:val="511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7747192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7D9D0C03" w14:textId="77777777" w:rsidR="0050374E" w:rsidRDefault="00B942FA">
            <w:pPr>
              <w:pStyle w:val="TableParagraph"/>
              <w:spacing w:line="249" w:lineRule="auto"/>
              <w:ind w:left="431" w:right="94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dryer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vented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 metal duct?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0CE2D24B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74AA3CD1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1CCC760" w14:textId="77777777">
        <w:trPr>
          <w:trHeight w:val="296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1991D23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0A3A6EA3" w14:textId="77777777" w:rsidR="0050374E" w:rsidRDefault="00B942FA">
            <w:pPr>
              <w:pStyle w:val="TableParagraph"/>
              <w:ind w:left="431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lint?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7EB310D8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369A2010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555AF8FF" w14:textId="77777777">
        <w:trPr>
          <w:trHeight w:val="512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3809853E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60496D6B" w14:textId="77777777" w:rsidR="0050374E" w:rsidRDefault="00B942FA">
            <w:pPr>
              <w:pStyle w:val="TableParagraph"/>
              <w:spacing w:line="249" w:lineRule="auto"/>
              <w:ind w:left="431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4"/>
                <w:sz w:val="18"/>
              </w:rPr>
              <w:t>use?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7BF7902A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6362837B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39882840" w14:textId="77777777">
        <w:trPr>
          <w:trHeight w:val="727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1E0F3D62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09" w:type="dxa"/>
            <w:tcBorders>
              <w:left w:val="nil"/>
              <w:right w:val="nil"/>
            </w:tcBorders>
            <w:shd w:val="clear" w:color="auto" w:fill="F0F0F0"/>
          </w:tcPr>
          <w:p w14:paraId="49B29DE9" w14:textId="77777777" w:rsidR="0050374E" w:rsidRDefault="00B942FA">
            <w:pPr>
              <w:pStyle w:val="TableParagraph"/>
              <w:spacing w:line="249" w:lineRule="auto"/>
              <w:ind w:left="431" w:right="94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been inspected by a professional, </w:t>
            </w:r>
            <w:r>
              <w:rPr>
                <w:spacing w:val="-2"/>
                <w:sz w:val="18"/>
              </w:rPr>
              <w:t>annually?</w:t>
            </w:r>
          </w:p>
        </w:tc>
        <w:tc>
          <w:tcPr>
            <w:tcW w:w="2287" w:type="dxa"/>
            <w:tcBorders>
              <w:left w:val="nil"/>
              <w:right w:val="nil"/>
            </w:tcBorders>
            <w:shd w:val="clear" w:color="auto" w:fill="F0F0F0"/>
          </w:tcPr>
          <w:p w14:paraId="6460CE28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3" w:type="dxa"/>
            <w:tcBorders>
              <w:left w:val="nil"/>
            </w:tcBorders>
            <w:shd w:val="clear" w:color="auto" w:fill="F0F0F0"/>
          </w:tcPr>
          <w:p w14:paraId="70D1BE8D" w14:textId="77777777" w:rsidR="0050374E" w:rsidRDefault="00B942FA">
            <w:pPr>
              <w:pStyle w:val="TableParagraph"/>
              <w:ind w:left="660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377CF0FF" w14:textId="77777777" w:rsidR="0050374E" w:rsidRDefault="0050374E">
      <w:pPr>
        <w:pStyle w:val="BodyText"/>
        <w:spacing w:before="11"/>
        <w:rPr>
          <w:sz w:val="15"/>
        </w:rPr>
      </w:pPr>
    </w:p>
    <w:p w14:paraId="4F3646FE" w14:textId="77777777" w:rsidR="0050374E" w:rsidRDefault="00B942FA">
      <w:pPr>
        <w:spacing w:before="101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704E6EBD" w14:textId="77777777" w:rsidR="0050374E" w:rsidRDefault="00B942FA">
      <w:pPr>
        <w:pStyle w:val="ListParagraph"/>
        <w:numPr>
          <w:ilvl w:val="0"/>
          <w:numId w:val="2"/>
        </w:numPr>
        <w:tabs>
          <w:tab w:val="left" w:pos="780"/>
          <w:tab w:val="left" w:pos="781"/>
        </w:tabs>
        <w:rPr>
          <w:sz w:val="18"/>
        </w:rPr>
      </w:pPr>
      <w:r>
        <w:rPr>
          <w:sz w:val="18"/>
        </w:rPr>
        <w:t>Safety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Contingency</w:t>
      </w:r>
      <w:r>
        <w:rPr>
          <w:spacing w:val="-5"/>
          <w:sz w:val="18"/>
        </w:rPr>
        <w:t xml:space="preserve"> </w:t>
      </w:r>
      <w:r>
        <w:rPr>
          <w:sz w:val="18"/>
        </w:rPr>
        <w:t>Plan</w:t>
      </w:r>
      <w:r>
        <w:rPr>
          <w:spacing w:val="-5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Fire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Suppression</w:t>
      </w:r>
    </w:p>
    <w:p w14:paraId="0BFB3B27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1C793968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40190FA0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07F1C19A" w14:textId="77777777">
        <w:trPr>
          <w:trHeight w:val="255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719BFACF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609CE1B9" w14:textId="77777777" w:rsidR="0050374E" w:rsidRDefault="0050374E">
      <w:pPr>
        <w:rPr>
          <w:sz w:val="18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7D8C598F" w14:textId="4D3E8F61" w:rsidR="0050374E" w:rsidRDefault="00B942FA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565888" behindDoc="1" locked="0" layoutInCell="1" allowOverlap="1" wp14:anchorId="00A2B685" wp14:editId="465BDD1E">
                <wp:simplePos x="0" y="0"/>
                <wp:positionH relativeFrom="page">
                  <wp:posOffset>485775</wp:posOffset>
                </wp:positionH>
                <wp:positionV relativeFrom="page">
                  <wp:posOffset>3667125</wp:posOffset>
                </wp:positionV>
                <wp:extent cx="6800850" cy="5570220"/>
                <wp:effectExtent l="0" t="0" r="0" b="0"/>
                <wp:wrapNone/>
                <wp:docPr id="16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55702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2FFC2" id="docshape41" o:spid="_x0000_s1026" style="position:absolute;margin-left:38.25pt;margin-top:288.75pt;width:535.5pt;height:438.6pt;z-index:-167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" fillcolor="#f0f0f0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D40B1ED" wp14:editId="6A945687">
                <wp:simplePos x="0" y="0"/>
                <wp:positionH relativeFrom="page">
                  <wp:posOffset>848360</wp:posOffset>
                </wp:positionH>
                <wp:positionV relativeFrom="page">
                  <wp:posOffset>362585</wp:posOffset>
                </wp:positionV>
                <wp:extent cx="6076315" cy="3143885"/>
                <wp:effectExtent l="0" t="0" r="0" b="0"/>
                <wp:wrapNone/>
                <wp:docPr id="1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14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3"/>
                              <w:gridCol w:w="3178"/>
                              <w:gridCol w:w="2317"/>
                              <w:gridCol w:w="3492"/>
                            </w:tblGrid>
                            <w:tr w:rsidR="0050374E" w14:paraId="4314B02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9560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2E425DC9" w14:textId="77777777" w:rsidR="0050374E" w:rsidRDefault="00B942FA">
                                  <w:pPr>
                                    <w:pStyle w:val="TableParagraph"/>
                                    <w:spacing w:before="0" w:line="173" w:lineRule="exact"/>
                                    <w:ind w:left="3918" w:right="39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1A7A906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560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0BB7851E" w14:textId="77777777" w:rsidR="0050374E" w:rsidRDefault="00B942FA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284CD85D" w14:textId="77777777">
                              <w:trPr>
                                <w:trHeight w:val="1808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6B02F50B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7F8C39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the minimum number of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fire extinguishers present? A minimum of 1 under writer’s laboratories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2A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10BC extinguisher or equivalent shall be provided for use in a small group home on each occupied floor and in the basement.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7334FD6" w14:textId="77777777" w:rsidR="0050374E" w:rsidRDefault="00B942FA">
                                  <w:pPr>
                                    <w:pStyle w:val="TableParagraph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268A723A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0FA5193B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7153197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731C4478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 fire extinguishers properly charged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(indicator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arrows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on the "green" on the gauge)?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E7BAEE6" w14:textId="77777777" w:rsidR="0050374E" w:rsidRDefault="00B942FA">
                                  <w:pPr>
                                    <w:pStyle w:val="TableParagraph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09F17869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0DB11217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</w:tcPr>
                                <w:p w14:paraId="4BC5B20B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A4C2004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extinguishers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tagged/ stickered as a hazardous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product?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75395B" w14:textId="77777777" w:rsidR="0050374E" w:rsidRDefault="00B942FA">
                                  <w:pPr>
                                    <w:pStyle w:val="TableParagraph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0D26344C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626DDCE3" w14:textId="77777777">
                              <w:trPr>
                                <w:trHeight w:val="1159"/>
                              </w:trPr>
                              <w:tc>
                                <w:tcPr>
                                  <w:tcW w:w="57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D0FC4F6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103EB95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431" w:right="5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 there documentation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extinguishers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have</w:t>
                                  </w:r>
                                  <w:proofErr w:type="gramEnd"/>
                                </w:p>
                                <w:p w14:paraId="4E718147" w14:textId="77777777" w:rsidR="0050374E" w:rsidRDefault="00B942FA">
                                  <w:pPr>
                                    <w:pStyle w:val="TableParagraph"/>
                                    <w:spacing w:before="2" w:line="249" w:lineRule="auto"/>
                                    <w:ind w:left="431" w:right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been inspected annually by professional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monthly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staff?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73796BF0" w14:textId="77777777" w:rsidR="0050374E" w:rsidRDefault="00B942FA">
                                  <w:pPr>
                                    <w:pStyle w:val="TableParagraph"/>
                                    <w:ind w:left="1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142ECCA7" w14:textId="77777777" w:rsidR="0050374E" w:rsidRDefault="00B942FA">
                                  <w:pPr>
                                    <w:pStyle w:val="TableParagraph"/>
                                    <w:ind w:left="66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2BBFCF7A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B1ED" id="docshape42" o:spid="_x0000_s1034" type="#_x0000_t202" style="position:absolute;margin-left:66.8pt;margin-top:28.55pt;width:478.45pt;height:247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3"/>
                        <w:gridCol w:w="3178"/>
                        <w:gridCol w:w="2317"/>
                        <w:gridCol w:w="3492"/>
                      </w:tblGrid>
                      <w:tr w:rsidR="0050374E" w14:paraId="4314B02D" w14:textId="77777777">
                        <w:trPr>
                          <w:trHeight w:val="224"/>
                        </w:trPr>
                        <w:tc>
                          <w:tcPr>
                            <w:tcW w:w="9560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2E425DC9" w14:textId="77777777" w:rsidR="0050374E" w:rsidRDefault="00B942FA">
                            <w:pPr>
                              <w:pStyle w:val="TableParagraph"/>
                              <w:spacing w:before="0" w:line="173" w:lineRule="exact"/>
                              <w:ind w:left="3918" w:right="39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1A7A906A" w14:textId="77777777">
                        <w:trPr>
                          <w:trHeight w:val="255"/>
                        </w:trPr>
                        <w:tc>
                          <w:tcPr>
                            <w:tcW w:w="9560" w:type="dxa"/>
                            <w:gridSpan w:val="4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0BB7851E" w14:textId="77777777" w:rsidR="0050374E" w:rsidRDefault="00B942FA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284CD85D" w14:textId="77777777">
                        <w:trPr>
                          <w:trHeight w:val="1808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6B02F50B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7F8C39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the minimum number of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fire extinguishers present? A minimum of 1 under writer’s laboratories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approved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2A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10BC extinguisher or equivalent shall be provided for use in a small group home on each occupied floor and in the basement.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7334FD6" w14:textId="77777777" w:rsidR="0050374E" w:rsidRDefault="00B942FA">
                            <w:pPr>
                              <w:pStyle w:val="TableParagraph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268A723A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0FA5193B" w14:textId="77777777">
                        <w:trPr>
                          <w:trHeight w:val="728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27153197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731C4478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 fire extinguishers properly charged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(indicator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arrows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 the "green" on the gauge)?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1E7BAEE6" w14:textId="77777777" w:rsidR="0050374E" w:rsidRDefault="00B942FA">
                            <w:pPr>
                              <w:pStyle w:val="TableParagraph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09F17869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0DB11217" w14:textId="77777777">
                        <w:trPr>
                          <w:trHeight w:val="727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</w:tcPr>
                          <w:p w14:paraId="4BC5B20B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A4C2004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extinguishers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tagged/ stickered as a hazardous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product?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575395B" w14:textId="77777777" w:rsidR="0050374E" w:rsidRDefault="00B942FA">
                            <w:pPr>
                              <w:pStyle w:val="TableParagraph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0D26344C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626DDCE3" w14:textId="77777777">
                        <w:trPr>
                          <w:trHeight w:val="1159"/>
                        </w:trPr>
                        <w:tc>
                          <w:tcPr>
                            <w:tcW w:w="57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5D0FC4F6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4103EB95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431" w:right="5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 there documentation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extinguishers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8"/>
                              </w:rPr>
                              <w:t>have</w:t>
                            </w:r>
                            <w:proofErr w:type="gramEnd"/>
                          </w:p>
                          <w:p w14:paraId="4E718147" w14:textId="77777777" w:rsidR="0050374E" w:rsidRDefault="00B942FA">
                            <w:pPr>
                              <w:pStyle w:val="TableParagraph"/>
                              <w:spacing w:before="2" w:line="249" w:lineRule="auto"/>
                              <w:ind w:left="431" w:right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been inspected annually by professional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monthly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staff?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73796BF0" w14:textId="77777777" w:rsidR="0050374E" w:rsidRDefault="00B942FA">
                            <w:pPr>
                              <w:pStyle w:val="TableParagraph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142ECCA7" w14:textId="77777777" w:rsidR="0050374E" w:rsidRDefault="00B942FA">
                            <w:pPr>
                              <w:pStyle w:val="TableParagraph"/>
                              <w:ind w:left="66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2BBFCF7A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5F6D858" wp14:editId="670B0EF9">
                <wp:simplePos x="0" y="0"/>
                <wp:positionH relativeFrom="page">
                  <wp:posOffset>848360</wp:posOffset>
                </wp:positionH>
                <wp:positionV relativeFrom="page">
                  <wp:posOffset>3970655</wp:posOffset>
                </wp:positionV>
                <wp:extent cx="6076315" cy="329565"/>
                <wp:effectExtent l="0" t="0" r="0" b="0"/>
                <wp:wrapNone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9"/>
                            </w:tblGrid>
                            <w:tr w:rsidR="0050374E" w14:paraId="50D4BD4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76F28492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659F436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0C6DA6A8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E9FED1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D858" id="docshape43" o:spid="_x0000_s1035" type="#_x0000_t202" style="position:absolute;margin-left:66.8pt;margin-top:312.65pt;width:478.45pt;height:25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9"/>
                      </w:tblGrid>
                      <w:tr w:rsidR="0050374E" w14:paraId="50D4BD43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76F28492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659F4369" w14:textId="77777777">
                        <w:trPr>
                          <w:trHeight w:val="255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0C6DA6A8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9E9FED1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9559"/>
        <w:gridCol w:w="580"/>
      </w:tblGrid>
      <w:tr w:rsidR="0050374E" w14:paraId="29FACA7D" w14:textId="77777777">
        <w:trPr>
          <w:trHeight w:val="5189"/>
        </w:trPr>
        <w:tc>
          <w:tcPr>
            <w:tcW w:w="10719" w:type="dxa"/>
            <w:gridSpan w:val="3"/>
            <w:tcBorders>
              <w:top w:val="nil"/>
            </w:tcBorders>
          </w:tcPr>
          <w:p w14:paraId="0C54BD9C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6A593E45" w14:textId="77777777">
        <w:trPr>
          <w:trHeight w:val="1267"/>
        </w:trPr>
        <w:tc>
          <w:tcPr>
            <w:tcW w:w="10719" w:type="dxa"/>
            <w:gridSpan w:val="3"/>
            <w:tcBorders>
              <w:bottom w:val="nil"/>
            </w:tcBorders>
          </w:tcPr>
          <w:p w14:paraId="1536D576" w14:textId="77777777" w:rsidR="0050374E" w:rsidRDefault="00B942FA">
            <w:pPr>
              <w:pStyle w:val="TableParagraph"/>
              <w:spacing w:before="35"/>
              <w:ind w:lef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NUMBERTITLE</w:t>
            </w:r>
          </w:p>
          <w:p w14:paraId="73A7BE3F" w14:textId="77777777" w:rsidR="0050374E" w:rsidRDefault="00B942FA">
            <w:pPr>
              <w:pStyle w:val="TableParagraph"/>
              <w:tabs>
                <w:tab w:val="left" w:pos="640"/>
              </w:tabs>
              <w:spacing w:before="4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  <w:r>
              <w:rPr>
                <w:sz w:val="18"/>
              </w:rPr>
              <w:tab/>
              <w:t>Safety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Contingency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Detection</w:t>
            </w:r>
          </w:p>
          <w:p w14:paraId="053A6170" w14:textId="77777777" w:rsidR="0050374E" w:rsidRDefault="00B942FA">
            <w:pPr>
              <w:pStyle w:val="TableParagraph"/>
              <w:spacing w:before="117"/>
              <w:ind w:left="4498" w:right="44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  <w:p w14:paraId="2BB8C48E" w14:textId="77777777" w:rsidR="0050374E" w:rsidRDefault="00B942FA"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009DF2AC" w14:textId="77777777">
        <w:trPr>
          <w:trHeight w:val="249"/>
        </w:trPr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7CB6D03A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0C5F483F" w14:textId="77777777" w:rsidR="0050374E" w:rsidRDefault="00B942FA">
            <w:pPr>
              <w:pStyle w:val="TableParagraph"/>
              <w:spacing w:before="14"/>
              <w:ind w:left="3918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3E634013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2FC8E2A9" w14:textId="77777777">
        <w:trPr>
          <w:trHeight w:val="255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67354D3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518A002A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6352493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7993B69A" w14:textId="77777777">
        <w:trPr>
          <w:trHeight w:val="944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8AC3D45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2B74BAC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>
              <w:rPr>
                <w:sz w:val="18"/>
              </w:rPr>
              <w:tab/>
              <w:t xml:space="preserve">Is </w:t>
            </w:r>
            <w:proofErr w:type="gramStart"/>
            <w:r>
              <w:rPr>
                <w:sz w:val="18"/>
              </w:rPr>
              <w:t>there</w:t>
            </w:r>
            <w:proofErr w:type="gramEnd"/>
            <w:r>
              <w:rPr>
                <w:sz w:val="18"/>
              </w:rPr>
              <w:t xml:space="preserve"> documentation of the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monthly testing of the batteries in</w:t>
            </w:r>
          </w:p>
          <w:p w14:paraId="1CDEC387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smoke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carbon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monoxide </w:t>
            </w:r>
            <w:r>
              <w:rPr>
                <w:spacing w:val="-2"/>
                <w:sz w:val="18"/>
              </w:rPr>
              <w:t>detectors?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28FFD4CE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2F37D1F2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2D134FF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EEAE8A4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  <w:r>
              <w:rPr>
                <w:sz w:val="18"/>
              </w:rPr>
              <w:tab/>
              <w:t xml:space="preserve">Is </w:t>
            </w:r>
            <w:proofErr w:type="gramStart"/>
            <w:r>
              <w:rPr>
                <w:sz w:val="18"/>
              </w:rPr>
              <w:t>there</w:t>
            </w:r>
            <w:proofErr w:type="gramEnd"/>
            <w:r>
              <w:rPr>
                <w:sz w:val="18"/>
              </w:rPr>
              <w:t xml:space="preserve"> documentation that the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Smoke and Carbon Monoxide</w:t>
            </w:r>
          </w:p>
          <w:p w14:paraId="34EB926D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Detector Batteries have been replaced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six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C5D37F0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7FB27A3" w14:textId="77777777">
        <w:trPr>
          <w:trHeight w:val="511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B7E1000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7E3896BB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  <w:r>
              <w:rPr>
                <w:sz w:val="18"/>
              </w:rPr>
              <w:tab/>
              <w:t>Are there working batteries in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each smoke detector?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BFB6FC1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F487890" w14:textId="77777777">
        <w:trPr>
          <w:trHeight w:val="1376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92C80F7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B5C5B06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  <w:r>
              <w:rPr>
                <w:sz w:val="18"/>
              </w:rPr>
              <w:tab/>
              <w:t>Is the placement of smoke and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carbon monoxide </w:t>
            </w:r>
            <w:proofErr w:type="gramStart"/>
            <w:r>
              <w:rPr>
                <w:sz w:val="18"/>
              </w:rPr>
              <w:t>detection</w:t>
            </w:r>
            <w:proofErr w:type="gramEnd"/>
          </w:p>
          <w:p w14:paraId="411CC01C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heads proper? Detectors are not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mounted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ventilation systems or other obstructions keep smoke away.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702BE3A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B804846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A45D658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43CEA5A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  <w:r>
              <w:rPr>
                <w:sz w:val="18"/>
              </w:rPr>
              <w:tab/>
              <w:t>Are there smoke and carbon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monoxide detectors between</w:t>
            </w:r>
          </w:p>
          <w:p w14:paraId="7FF74640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sleeping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area(s)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home?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C4EF0FF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68E86C4B" w14:textId="77777777">
        <w:trPr>
          <w:trHeight w:val="727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3614C8B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56C2434A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  <w:r>
              <w:rPr>
                <w:sz w:val="18"/>
              </w:rPr>
              <w:tab/>
              <w:t xml:space="preserve">Are </w:t>
            </w:r>
            <w:proofErr w:type="gramStart"/>
            <w:r>
              <w:rPr>
                <w:sz w:val="18"/>
              </w:rPr>
              <w:t>there</w:t>
            </w:r>
            <w:proofErr w:type="gramEnd"/>
            <w:r>
              <w:rPr>
                <w:sz w:val="18"/>
              </w:rPr>
              <w:t xml:space="preserve"> smoke detectors on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each occupied floor and the</w:t>
            </w:r>
          </w:p>
          <w:p w14:paraId="759C6311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basement?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B9186AE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0523F680" w14:textId="77777777">
        <w:trPr>
          <w:trHeight w:val="944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78F6418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2FFC74F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  <w:r>
              <w:rPr>
                <w:sz w:val="18"/>
              </w:rPr>
              <w:tab/>
              <w:t xml:space="preserve">Are </w:t>
            </w:r>
            <w:proofErr w:type="gramStart"/>
            <w:r>
              <w:rPr>
                <w:sz w:val="18"/>
              </w:rPr>
              <w:t>there</w:t>
            </w:r>
            <w:proofErr w:type="gramEnd"/>
            <w:r>
              <w:rPr>
                <w:sz w:val="18"/>
              </w:rPr>
              <w:t xml:space="preserve"> smoke detectors in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other areas of the home that</w:t>
            </w:r>
          </w:p>
          <w:p w14:paraId="798DEC53" w14:textId="77777777" w:rsidR="0050374E" w:rsidRDefault="00B942FA">
            <w:pPr>
              <w:pStyle w:val="TableParagraph"/>
              <w:spacing w:before="2" w:line="249" w:lineRule="auto"/>
              <w:ind w:left="1000" w:right="5929"/>
              <w:rPr>
                <w:sz w:val="18"/>
              </w:rPr>
            </w:pPr>
            <w:r>
              <w:rPr>
                <w:sz w:val="18"/>
              </w:rPr>
              <w:t>heat/flame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producing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equipment is located (Furnace Room)?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4B0290F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7AEF30BC" w14:textId="77777777">
        <w:trPr>
          <w:trHeight w:val="512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FB43C01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506ED259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  <w:r>
              <w:rPr>
                <w:sz w:val="18"/>
              </w:rPr>
              <w:tab/>
              <w:t>Is there a heat detector in the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pacing w:val="-2"/>
                <w:sz w:val="18"/>
              </w:rPr>
              <w:t>kitchen?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6886DF5" w14:textId="77777777" w:rsidR="0050374E" w:rsidRDefault="0050374E">
            <w:pPr>
              <w:rPr>
                <w:sz w:val="2"/>
                <w:szCs w:val="2"/>
              </w:rPr>
            </w:pPr>
          </w:p>
        </w:tc>
      </w:tr>
    </w:tbl>
    <w:p w14:paraId="452D893E" w14:textId="77777777" w:rsidR="0050374E" w:rsidRDefault="0050374E">
      <w:pPr>
        <w:rPr>
          <w:sz w:val="2"/>
          <w:szCs w:val="2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7EF6ED8E" w14:textId="77777777" w:rsidR="0050374E" w:rsidRDefault="0050374E">
      <w:pPr>
        <w:pStyle w:val="BodyText"/>
        <w:spacing w:before="10"/>
        <w:rPr>
          <w:sz w:val="7"/>
        </w:rPr>
      </w:pP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9559"/>
        <w:gridCol w:w="580"/>
      </w:tblGrid>
      <w:tr w:rsidR="0050374E" w14:paraId="527F8F45" w14:textId="77777777">
        <w:trPr>
          <w:trHeight w:val="727"/>
        </w:trPr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62045F37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shd w:val="clear" w:color="auto" w:fill="F0F0F0"/>
          </w:tcPr>
          <w:p w14:paraId="5CC599EB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  <w:r>
              <w:rPr>
                <w:sz w:val="18"/>
              </w:rPr>
              <w:tab/>
              <w:t>If there are up to 3 members, is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there an alarm system of </w:t>
            </w:r>
            <w:proofErr w:type="gramStart"/>
            <w:r>
              <w:rPr>
                <w:sz w:val="18"/>
              </w:rPr>
              <w:t>smoke</w:t>
            </w:r>
            <w:proofErr w:type="gramEnd"/>
          </w:p>
          <w:p w14:paraId="23AEBD84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detectors?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01A92F13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60B43ECF" w14:textId="77777777">
        <w:trPr>
          <w:trHeight w:val="4399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2A819B8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05EF6A02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10</w:t>
            </w:r>
            <w:r>
              <w:rPr>
                <w:sz w:val="18"/>
              </w:rPr>
              <w:tab/>
              <w:t>If there are 4 - 6 members, is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there an interconnected, hard-</w:t>
            </w:r>
          </w:p>
          <w:p w14:paraId="4CC2911D" w14:textId="77777777" w:rsidR="0050374E" w:rsidRDefault="00B942FA">
            <w:pPr>
              <w:pStyle w:val="TableParagraph"/>
              <w:spacing w:before="2" w:line="249" w:lineRule="auto"/>
              <w:ind w:left="1000" w:right="5945"/>
              <w:rPr>
                <w:sz w:val="18"/>
              </w:rPr>
            </w:pPr>
            <w:r>
              <w:rPr>
                <w:sz w:val="18"/>
              </w:rPr>
              <w:t>wired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alarm?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interconnected smoke detection system must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be powered by the household electrical service and which,</w:t>
            </w:r>
          </w:p>
          <w:p w14:paraId="5F45F3D2" w14:textId="77777777" w:rsidR="0050374E" w:rsidRDefault="00B942FA">
            <w:pPr>
              <w:pStyle w:val="TableParagraph"/>
              <w:spacing w:before="3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activated,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initiates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alarm that is audible in all areas of</w:t>
            </w:r>
          </w:p>
          <w:p w14:paraId="19A7983B" w14:textId="77777777" w:rsidR="0050374E" w:rsidRDefault="00B942FA">
            <w:pPr>
              <w:pStyle w:val="TableParagraph"/>
              <w:spacing w:before="1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home.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smoke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detection system shall be installed on all levels, including basements, common activity areas, and outside each sleeping area,</w:t>
            </w:r>
          </w:p>
          <w:p w14:paraId="4D87DA36" w14:textId="77777777" w:rsidR="0050374E" w:rsidRDefault="00B942FA">
            <w:pPr>
              <w:pStyle w:val="TableParagraph"/>
              <w:spacing w:before="4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but excluding crawl spaces and unfinished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attics,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 full coverage of the home. The system shall include a battery backup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 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operable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electrical power failure.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FCB2E18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65B7C3B" w14:textId="77777777">
        <w:trPr>
          <w:trHeight w:val="2456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DDA8135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429BD1AE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11</w:t>
            </w:r>
            <w:r>
              <w:rPr>
                <w:sz w:val="18"/>
              </w:rPr>
              <w:tab/>
              <w:t>If the setting is licensed for 7 or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more members, does the </w:t>
            </w:r>
            <w:proofErr w:type="gramStart"/>
            <w:r>
              <w:rPr>
                <w:sz w:val="18"/>
              </w:rPr>
              <w:t>fire</w:t>
            </w:r>
            <w:proofErr w:type="gramEnd"/>
          </w:p>
          <w:p w14:paraId="6EC7CAC3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detection/suppression system have: 1. an integrated system (not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proofErr w:type="gramStart"/>
            <w:r>
              <w:rPr>
                <w:sz w:val="18"/>
              </w:rPr>
              <w:t>);</w:t>
            </w:r>
            <w:proofErr w:type="gramEnd"/>
          </w:p>
          <w:p w14:paraId="01BA90C8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 xml:space="preserve">2. Manual pull stations by all primary exits; </w:t>
            </w:r>
            <w:proofErr w:type="gramStart"/>
            <w:r>
              <w:rPr>
                <w:sz w:val="18"/>
              </w:rPr>
              <w:t>3.Pull</w:t>
            </w:r>
            <w:proofErr w:type="gramEnd"/>
            <w:r>
              <w:rPr>
                <w:sz w:val="18"/>
              </w:rPr>
              <w:t xml:space="preserve"> stations that 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smoke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detection systems;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4.That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into home's electrical system; 5. An available key?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D50F888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20E05DCE" w14:textId="77777777">
        <w:trPr>
          <w:trHeight w:val="727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EB9D9E6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0AE906B4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12</w:t>
            </w:r>
            <w:r>
              <w:rPr>
                <w:sz w:val="18"/>
              </w:rPr>
              <w:tab/>
              <w:t>Has the Fire Detection System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been inspected </w:t>
            </w:r>
            <w:proofErr w:type="gramStart"/>
            <w:r>
              <w:rPr>
                <w:sz w:val="18"/>
              </w:rPr>
              <w:t>professionally</w:t>
            </w:r>
            <w:proofErr w:type="gramEnd"/>
          </w:p>
          <w:p w14:paraId="28B2D912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annually?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03E4B6C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C4F44D4" w14:textId="77777777">
        <w:trPr>
          <w:trHeight w:val="1592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5A7B6D25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4C16FEF4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13</w:t>
            </w:r>
            <w:r>
              <w:rPr>
                <w:sz w:val="18"/>
              </w:rPr>
              <w:tab/>
              <w:t>If needed to accommodate a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special needs member, </w:t>
            </w:r>
            <w:proofErr w:type="gramStart"/>
            <w:r>
              <w:rPr>
                <w:sz w:val="18"/>
              </w:rPr>
              <w:t>does</w:t>
            </w:r>
            <w:proofErr w:type="gramEnd"/>
          </w:p>
          <w:p w14:paraId="293FC0AA" w14:textId="77777777" w:rsidR="0050374E" w:rsidRDefault="00B942FA">
            <w:pPr>
              <w:pStyle w:val="TableParagraph"/>
              <w:spacing w:before="2" w:line="249" w:lineRule="auto"/>
              <w:ind w:left="1000" w:right="5877"/>
              <w:rPr>
                <w:sz w:val="18"/>
              </w:rPr>
            </w:pPr>
            <w:r>
              <w:rPr>
                <w:sz w:val="18"/>
              </w:rPr>
              <w:t xml:space="preserve">the system </w:t>
            </w:r>
            <w:proofErr w:type="gramStart"/>
            <w:r>
              <w:rPr>
                <w:sz w:val="18"/>
              </w:rPr>
              <w:t>accommodate</w:t>
            </w:r>
            <w:proofErr w:type="gramEnd"/>
            <w:r>
              <w:rPr>
                <w:sz w:val="18"/>
              </w:rPr>
              <w:t xml:space="preserve"> the sensory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impairments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members living in the facility (i.e. bed shaker and strobe lights for the hearing impaired)?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DCF146D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295983E3" w14:textId="77777777">
        <w:trPr>
          <w:trHeight w:val="202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81071CC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59EA97D1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15</w:t>
            </w:r>
            <w:r>
              <w:rPr>
                <w:sz w:val="18"/>
              </w:rPr>
              <w:tab/>
              <w:t>If there are more than three (3)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members, is there </w:t>
            </w:r>
            <w:proofErr w:type="gramStart"/>
            <w:r>
              <w:rPr>
                <w:sz w:val="18"/>
              </w:rPr>
              <w:t>documentation</w:t>
            </w:r>
            <w:proofErr w:type="gramEnd"/>
          </w:p>
          <w:p w14:paraId="17CF1EAB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of an Evacuation Plan being reviewed that includes unannounced emergency practice/fire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drills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once during daytime, evening, and sleeping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3- month period?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7FD8559E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7F8AB1F3" w14:textId="77777777">
        <w:trPr>
          <w:trHeight w:val="728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6A256E1C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38FE0F6C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16</w:t>
            </w:r>
            <w:r>
              <w:rPr>
                <w:sz w:val="18"/>
              </w:rPr>
              <w:tab/>
              <w:t>Are fire drills documented on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Fire Drill logs with all </w:t>
            </w:r>
            <w:proofErr w:type="gramStart"/>
            <w:r>
              <w:rPr>
                <w:sz w:val="18"/>
              </w:rPr>
              <w:t>requested</w:t>
            </w:r>
            <w:proofErr w:type="gramEnd"/>
          </w:p>
          <w:p w14:paraId="05A2879E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information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completed?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73962A8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714DE87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6D9BF33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6A88CE2F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18</w:t>
            </w:r>
            <w:r>
              <w:rPr>
                <w:sz w:val="18"/>
              </w:rPr>
              <w:tab/>
              <w:t>For settings licensed for 7 or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more, are there two (2) </w:t>
            </w:r>
            <w:proofErr w:type="gramStart"/>
            <w:r>
              <w:rPr>
                <w:sz w:val="18"/>
              </w:rPr>
              <w:t>remote</w:t>
            </w:r>
            <w:proofErr w:type="gramEnd"/>
          </w:p>
          <w:p w14:paraId="1D5AC5EE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exits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(windows and garage door excluded)?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E6801AB" w14:textId="77777777" w:rsidR="0050374E" w:rsidRDefault="0050374E">
            <w:pPr>
              <w:rPr>
                <w:sz w:val="2"/>
                <w:szCs w:val="2"/>
              </w:rPr>
            </w:pPr>
          </w:p>
        </w:tc>
      </w:tr>
    </w:tbl>
    <w:p w14:paraId="36A9BFFA" w14:textId="77777777" w:rsidR="0050374E" w:rsidRDefault="0050374E">
      <w:pPr>
        <w:rPr>
          <w:sz w:val="2"/>
          <w:szCs w:val="2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2936B8FB" w14:textId="047BDCE4" w:rsidR="0050374E" w:rsidRDefault="00B942FA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9D6881A" wp14:editId="6B9D16AD">
                <wp:simplePos x="0" y="0"/>
                <wp:positionH relativeFrom="page">
                  <wp:posOffset>848360</wp:posOffset>
                </wp:positionH>
                <wp:positionV relativeFrom="page">
                  <wp:posOffset>3719195</wp:posOffset>
                </wp:positionV>
                <wp:extent cx="6076315" cy="330200"/>
                <wp:effectExtent l="0" t="0" r="0" b="0"/>
                <wp:wrapNone/>
                <wp:docPr id="1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59"/>
                            </w:tblGrid>
                            <w:tr w:rsidR="0050374E" w14:paraId="1D8A4CC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33F01CB6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374E" w14:paraId="534F9E09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9559" w:type="dxa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5DB06640" w14:textId="77777777" w:rsidR="0050374E" w:rsidRDefault="0050374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6E919E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6881A" id="docshape44" o:spid="_x0000_s1036" type="#_x0000_t202" style="position:absolute;margin-left:66.8pt;margin-top:292.85pt;width:478.45pt;height:2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59"/>
                      </w:tblGrid>
                      <w:tr w:rsidR="0050374E" w14:paraId="1D8A4CC8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33F01CB6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374E" w14:paraId="534F9E09" w14:textId="77777777">
                        <w:trPr>
                          <w:trHeight w:val="256"/>
                        </w:trPr>
                        <w:tc>
                          <w:tcPr>
                            <w:tcW w:w="9559" w:type="dxa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5DB06640" w14:textId="77777777" w:rsidR="0050374E" w:rsidRDefault="0050374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06E919E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6302903" wp14:editId="3993964C">
                <wp:simplePos x="0" y="0"/>
                <wp:positionH relativeFrom="page">
                  <wp:posOffset>848360</wp:posOffset>
                </wp:positionH>
                <wp:positionV relativeFrom="page">
                  <wp:posOffset>4221480</wp:posOffset>
                </wp:positionV>
                <wp:extent cx="6076315" cy="5070475"/>
                <wp:effectExtent l="0" t="0" r="0" b="0"/>
                <wp:wrapNone/>
                <wp:docPr id="1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507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444444"/>
                                <w:left w:val="single" w:sz="4" w:space="0" w:color="444444"/>
                                <w:bottom w:val="single" w:sz="4" w:space="0" w:color="444444"/>
                                <w:right w:val="single" w:sz="4" w:space="0" w:color="444444"/>
                                <w:insideH w:val="single" w:sz="4" w:space="0" w:color="444444"/>
                                <w:insideV w:val="single" w:sz="4" w:space="0" w:color="444444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3"/>
                              <w:gridCol w:w="3143"/>
                              <w:gridCol w:w="2301"/>
                              <w:gridCol w:w="3492"/>
                            </w:tblGrid>
                            <w:tr w:rsidR="0050374E" w14:paraId="6838C4D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955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444444"/>
                                </w:tcPr>
                                <w:p w14:paraId="381712CB" w14:textId="77777777" w:rsidR="0050374E" w:rsidRDefault="00B942FA">
                                  <w:pPr>
                                    <w:pStyle w:val="TableParagraph"/>
                                    <w:spacing w:before="19"/>
                                    <w:ind w:left="3917" w:right="390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SECTION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5146214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559" w:type="dxa"/>
                                  <w:gridSpan w:val="4"/>
                                  <w:tcBorders>
                                    <w:top w:val="nil"/>
                                  </w:tcBorders>
                                  <w:shd w:val="clear" w:color="auto" w:fill="DDDDDD"/>
                                </w:tcPr>
                                <w:p w14:paraId="64E571A8" w14:textId="77777777" w:rsidR="0050374E" w:rsidRDefault="00B942FA"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Questions</w:t>
                                  </w:r>
                                </w:p>
                              </w:tc>
                            </w:tr>
                            <w:tr w:rsidR="0050374E" w14:paraId="51E6E6B5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0A77AC8A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22D465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 accessible transportation available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individuals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make trips within the community?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F3AEB40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225FD7CF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558D5A66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22D84AC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74788EF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operating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condition?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E5D197C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74A769A8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4DE7A35A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2AD1EB60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23F8011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 w:right="4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 the vehicle maintenance log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mileage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logs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current?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920DCDF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2CC648E7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0125DF1F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A72A0F1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A9510F3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change noted and timely?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3B7F420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331D2BCB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2F539601" w14:textId="77777777">
                              <w:trPr>
                                <w:trHeight w:val="727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24ED499B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E2D92A1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turn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signals, headlights, brake lights and windshield wipers?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55F0F3A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5AD81968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22D12280" w14:textId="77777777">
                              <w:trPr>
                                <w:trHeight w:val="512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4AE7B6E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24C20759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working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seatbelts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 passengers in the vehicle?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42A0B9BF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2B02BB1D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7AB84679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4C254F9B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6BD59C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vehicle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exterior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interior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clean?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EE9585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70EACC9B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6E0779DF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0A748D04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4528C13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First-Aid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kit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accessible and secured in the vehicle?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5DD48287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3CA055C7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6EB4401C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2FDB6443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A228BF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3-pound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dry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chemical extinguisher in vehicle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which</w:t>
                                  </w:r>
                                  <w:proofErr w:type="gramEnd"/>
                                </w:p>
                                <w:p w14:paraId="7E01E905" w14:textId="77777777" w:rsidR="0050374E" w:rsidRDefault="00B942FA">
                                  <w:pPr>
                                    <w:pStyle w:val="TableParagraph"/>
                                    <w:spacing w:before="2" w:line="249" w:lineRule="auto"/>
                                    <w:ind w:left="3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filled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proper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working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condition?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A556984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29BDBACE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12AB9990" w14:textId="77777777">
                              <w:trPr>
                                <w:trHeight w:val="944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140C52C2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7CF9533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 w:right="1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extinguisher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mounted in such a way as to be readily accessible to driver in case of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emergency?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0F0F0"/>
                                </w:tcPr>
                                <w:p w14:paraId="319B8C43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  <w:shd w:val="clear" w:color="auto" w:fill="F0F0F0"/>
                                </w:tcPr>
                                <w:p w14:paraId="3760ABCD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0374E" w14:paraId="6A4502B9" w14:textId="77777777">
                              <w:trPr>
                                <w:trHeight w:val="728"/>
                              </w:trPr>
                              <w:tc>
                                <w:tcPr>
                                  <w:tcW w:w="623" w:type="dxa"/>
                                  <w:tcBorders>
                                    <w:right w:val="nil"/>
                                  </w:tcBorders>
                                </w:tcPr>
                                <w:p w14:paraId="5C2EE4BB" w14:textId="77777777" w:rsidR="0050374E" w:rsidRDefault="00B942F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E09B559" w14:textId="77777777" w:rsidR="0050374E" w:rsidRDefault="00B942FA">
                                  <w:pPr>
                                    <w:pStyle w:val="TableParagraph"/>
                                    <w:spacing w:line="249" w:lineRule="auto"/>
                                    <w:ind w:left="381" w:right="52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emergency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flares/ triangles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blankets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vehicle?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57EE1E3" w14:textId="77777777" w:rsidR="0050374E" w:rsidRDefault="00B942FA">
                                  <w:pPr>
                                    <w:pStyle w:val="TableParagraph"/>
                                    <w:ind w:left="10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Met/Partial/Met</w:t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tcBorders>
                                    <w:left w:val="nil"/>
                                  </w:tcBorders>
                                </w:tcPr>
                                <w:p w14:paraId="0FAC910B" w14:textId="77777777" w:rsidR="0050374E" w:rsidRDefault="00B942FA">
                                  <w:pPr>
                                    <w:pStyle w:val="TableParagraph"/>
                                    <w:ind w:left="6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14:paraId="74866818" w14:textId="77777777" w:rsidR="0050374E" w:rsidRDefault="0050374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02903" id="docshape45" o:spid="_x0000_s1037" type="#_x0000_t202" style="position:absolute;margin-left:66.8pt;margin-top:332.4pt;width:478.45pt;height:399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444444"/>
                          <w:left w:val="single" w:sz="4" w:space="0" w:color="444444"/>
                          <w:bottom w:val="single" w:sz="4" w:space="0" w:color="444444"/>
                          <w:right w:val="single" w:sz="4" w:space="0" w:color="444444"/>
                          <w:insideH w:val="single" w:sz="4" w:space="0" w:color="444444"/>
                          <w:insideV w:val="single" w:sz="4" w:space="0" w:color="444444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3"/>
                        <w:gridCol w:w="3143"/>
                        <w:gridCol w:w="2301"/>
                        <w:gridCol w:w="3492"/>
                      </w:tblGrid>
                      <w:tr w:rsidR="0050374E" w14:paraId="6838C4DE" w14:textId="77777777">
                        <w:trPr>
                          <w:trHeight w:val="254"/>
                        </w:trPr>
                        <w:tc>
                          <w:tcPr>
                            <w:tcW w:w="955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  <w:shd w:val="clear" w:color="auto" w:fill="444444"/>
                          </w:tcPr>
                          <w:p w14:paraId="381712CB" w14:textId="77777777" w:rsidR="0050374E" w:rsidRDefault="00B942FA">
                            <w:pPr>
                              <w:pStyle w:val="TableParagraph"/>
                              <w:spacing w:before="19"/>
                              <w:ind w:left="3917" w:right="390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51462148" w14:textId="77777777">
                        <w:trPr>
                          <w:trHeight w:val="255"/>
                        </w:trPr>
                        <w:tc>
                          <w:tcPr>
                            <w:tcW w:w="9559" w:type="dxa"/>
                            <w:gridSpan w:val="4"/>
                            <w:tcBorders>
                              <w:top w:val="nil"/>
                            </w:tcBorders>
                            <w:shd w:val="clear" w:color="auto" w:fill="DDDDDD"/>
                          </w:tcPr>
                          <w:p w14:paraId="64E571A8" w14:textId="77777777" w:rsidR="0050374E" w:rsidRDefault="00B942FA"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Questions</w:t>
                            </w:r>
                          </w:p>
                        </w:tc>
                      </w:tr>
                      <w:tr w:rsidR="0050374E" w14:paraId="51E6E6B5" w14:textId="77777777">
                        <w:trPr>
                          <w:trHeight w:val="728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0A77AC8A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22D465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 accessible transportation available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individuals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make trips within the community?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F3AEB40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225FD7CF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558D5A66" w14:textId="77777777">
                        <w:trPr>
                          <w:trHeight w:val="512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222D84AC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474788EF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vehicle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good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operating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condition?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1E5D197C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74A769A8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4DE7A35A" w14:textId="77777777">
                        <w:trPr>
                          <w:trHeight w:val="727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2AD1EB60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23F8011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 w:right="4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 the vehicle maintenance log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mileage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logs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current?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920DCDF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2CC648E7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0125DF1F" w14:textId="77777777">
                        <w:trPr>
                          <w:trHeight w:val="512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4A72A0F1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2A9510F3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change noted and timely?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33B7F420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331D2BCB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2F539601" w14:textId="77777777">
                        <w:trPr>
                          <w:trHeight w:val="727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24ED499B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E2D92A1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turn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signals, headlights, brake lights and windshield wipers?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55F0F3A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5AD81968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22D12280" w14:textId="77777777">
                        <w:trPr>
                          <w:trHeight w:val="512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34AE7B6E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24C20759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working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seatbelts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 passengers in the vehicle?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42A0B9BF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2B02BB1D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7AB84679" w14:textId="77777777">
                        <w:trPr>
                          <w:trHeight w:val="511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4C254F9B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6BD59C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vehicle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exterior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interior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clean?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EE9585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70EACC9B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6E0779DF" w14:textId="77777777">
                        <w:trPr>
                          <w:trHeight w:val="511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0A748D04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34528C13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First-Aid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kit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accessible and secured in the vehicle?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5DD48287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3CA055C7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6EB4401C" w14:textId="77777777">
                        <w:trPr>
                          <w:trHeight w:val="944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2FDB6443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A228BF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3-pound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dry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chemical extinguisher in vehicle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which</w:t>
                            </w:r>
                            <w:proofErr w:type="gramEnd"/>
                          </w:p>
                          <w:p w14:paraId="7E01E905" w14:textId="77777777" w:rsidR="0050374E" w:rsidRDefault="00B942FA">
                            <w:pPr>
                              <w:pStyle w:val="TableParagraph"/>
                              <w:spacing w:before="2" w:line="249" w:lineRule="auto"/>
                              <w:ind w:left="3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filled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proper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working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condition?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A556984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29BDBACE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12AB9990" w14:textId="77777777">
                        <w:trPr>
                          <w:trHeight w:val="944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  <w:shd w:val="clear" w:color="auto" w:fill="F0F0F0"/>
                          </w:tcPr>
                          <w:p w14:paraId="140C52C2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37CF9533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 w:right="1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extinguisher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mounted in such a way as to be readily accessible to driver in case of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emergency?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0F0F0"/>
                          </w:tcPr>
                          <w:p w14:paraId="319B8C43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  <w:shd w:val="clear" w:color="auto" w:fill="F0F0F0"/>
                          </w:tcPr>
                          <w:p w14:paraId="3760ABCD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  <w:tr w:rsidR="0050374E" w14:paraId="6A4502B9" w14:textId="77777777">
                        <w:trPr>
                          <w:trHeight w:val="728"/>
                        </w:trPr>
                        <w:tc>
                          <w:tcPr>
                            <w:tcW w:w="623" w:type="dxa"/>
                            <w:tcBorders>
                              <w:right w:val="nil"/>
                            </w:tcBorders>
                          </w:tcPr>
                          <w:p w14:paraId="5C2EE4BB" w14:textId="77777777" w:rsidR="0050374E" w:rsidRDefault="00B942F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14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E09B559" w14:textId="77777777" w:rsidR="0050374E" w:rsidRDefault="00B942FA">
                            <w:pPr>
                              <w:pStyle w:val="TableParagraph"/>
                              <w:spacing w:line="249" w:lineRule="auto"/>
                              <w:ind w:left="381" w:right="52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emergency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flares/ triangles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blankets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vehicle?</w:t>
                            </w:r>
                          </w:p>
                        </w:tc>
                        <w:tc>
                          <w:tcPr>
                            <w:tcW w:w="230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57EE1E3" w14:textId="77777777" w:rsidR="0050374E" w:rsidRDefault="00B942FA">
                            <w:pPr>
                              <w:pStyle w:val="TableParagraph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Met/Partial/Met</w:t>
                            </w:r>
                          </w:p>
                        </w:tc>
                        <w:tc>
                          <w:tcPr>
                            <w:tcW w:w="3492" w:type="dxa"/>
                            <w:tcBorders>
                              <w:left w:val="nil"/>
                            </w:tcBorders>
                          </w:tcPr>
                          <w:p w14:paraId="0FAC910B" w14:textId="77777777" w:rsidR="0050374E" w:rsidRDefault="00B942FA">
                            <w:pPr>
                              <w:pStyle w:val="TableParagraph"/>
                              <w:ind w:left="6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N/A</w:t>
                            </w:r>
                          </w:p>
                        </w:tc>
                      </w:tr>
                    </w:tbl>
                    <w:p w14:paraId="74866818" w14:textId="77777777" w:rsidR="0050374E" w:rsidRDefault="0050374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9559"/>
        <w:gridCol w:w="580"/>
      </w:tblGrid>
      <w:tr w:rsidR="0050374E" w14:paraId="4B2B09D2" w14:textId="77777777">
        <w:trPr>
          <w:trHeight w:val="944"/>
        </w:trPr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336342E3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59" w:type="dxa"/>
            <w:shd w:val="clear" w:color="auto" w:fill="F0F0F0"/>
          </w:tcPr>
          <w:p w14:paraId="0209BFCE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19</w:t>
            </w:r>
            <w:r>
              <w:rPr>
                <w:sz w:val="18"/>
              </w:rPr>
              <w:tab/>
              <w:t>For settings with sprinklers, are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sprinkler heads free of dust, </w:t>
            </w:r>
            <w:proofErr w:type="gramStart"/>
            <w:r>
              <w:rPr>
                <w:sz w:val="18"/>
              </w:rPr>
              <w:t>paint</w:t>
            </w:r>
            <w:proofErr w:type="gramEnd"/>
          </w:p>
          <w:p w14:paraId="4B10044C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or other materials that could interfere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flow/activation?</w:t>
            </w:r>
          </w:p>
        </w:tc>
        <w:tc>
          <w:tcPr>
            <w:tcW w:w="580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14:paraId="4081B5DF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5DD451DD" w14:textId="77777777">
        <w:trPr>
          <w:trHeight w:val="943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D24A703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1228033F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20</w:t>
            </w:r>
            <w:r>
              <w:rPr>
                <w:sz w:val="18"/>
              </w:rPr>
              <w:tab/>
              <w:t>For settings with sprinklers, are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sprinkler heads free of dust, </w:t>
            </w:r>
            <w:proofErr w:type="gramStart"/>
            <w:r>
              <w:rPr>
                <w:sz w:val="18"/>
              </w:rPr>
              <w:t>paint</w:t>
            </w:r>
            <w:proofErr w:type="gramEnd"/>
          </w:p>
          <w:p w14:paraId="2411439B" w14:textId="77777777" w:rsidR="0050374E" w:rsidRDefault="00B942FA">
            <w:pPr>
              <w:pStyle w:val="TableParagraph"/>
              <w:spacing w:before="2" w:line="249" w:lineRule="auto"/>
              <w:ind w:left="1000" w:right="5847"/>
              <w:rPr>
                <w:sz w:val="18"/>
              </w:rPr>
            </w:pPr>
            <w:r>
              <w:rPr>
                <w:sz w:val="18"/>
              </w:rPr>
              <w:t>or other materials that could interfere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flow/activation?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55B623B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74E80CA6" w14:textId="77777777">
        <w:trPr>
          <w:trHeight w:val="1159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55582B9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2C84BB37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21</w:t>
            </w:r>
            <w:r>
              <w:rPr>
                <w:sz w:val="18"/>
              </w:rPr>
              <w:tab/>
              <w:t xml:space="preserve">Is </w:t>
            </w:r>
            <w:proofErr w:type="gramStart"/>
            <w:r>
              <w:rPr>
                <w:sz w:val="18"/>
              </w:rPr>
              <w:t>there</w:t>
            </w:r>
            <w:proofErr w:type="gramEnd"/>
            <w:r>
              <w:rPr>
                <w:sz w:val="18"/>
              </w:rPr>
              <w:t xml:space="preserve"> documentation of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sprinkler system having been</w:t>
            </w:r>
          </w:p>
          <w:p w14:paraId="7B0EF5CF" w14:textId="77777777" w:rsidR="0050374E" w:rsidRDefault="00B942FA">
            <w:pPr>
              <w:pStyle w:val="TableParagraph"/>
              <w:spacing w:before="2" w:line="249" w:lineRule="auto"/>
              <w:ind w:left="1000" w:right="6037"/>
              <w:rPr>
                <w:sz w:val="18"/>
              </w:rPr>
            </w:pPr>
            <w:r>
              <w:rPr>
                <w:sz w:val="18"/>
              </w:rPr>
              <w:t>checked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annually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trained professional in alarm and sprinkler systems?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7F8F552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605F1866" w14:textId="77777777">
        <w:trPr>
          <w:trHeight w:val="728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53A2F8C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243ECF6C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22</w:t>
            </w:r>
            <w:r>
              <w:rPr>
                <w:sz w:val="18"/>
              </w:rPr>
              <w:tab/>
              <w:t>Does staff know how to turn off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 xml:space="preserve">the fire alarm, smoke </w:t>
            </w:r>
            <w:proofErr w:type="gramStart"/>
            <w:r>
              <w:rPr>
                <w:sz w:val="18"/>
              </w:rPr>
              <w:t>detection</w:t>
            </w:r>
            <w:proofErr w:type="gramEnd"/>
          </w:p>
          <w:p w14:paraId="18A8399A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z w:val="18"/>
              </w:rPr>
              <w:t>and/or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sprinkler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systems?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08B69AD8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31C48D60" w14:textId="77777777">
        <w:trPr>
          <w:trHeight w:val="728"/>
        </w:trPr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3B37E948" w14:textId="77777777" w:rsidR="0050374E" w:rsidRDefault="0050374E">
            <w:pPr>
              <w:rPr>
                <w:sz w:val="2"/>
                <w:szCs w:val="2"/>
              </w:rPr>
            </w:pPr>
          </w:p>
        </w:tc>
        <w:tc>
          <w:tcPr>
            <w:tcW w:w="9559" w:type="dxa"/>
            <w:shd w:val="clear" w:color="auto" w:fill="F0F0F0"/>
          </w:tcPr>
          <w:p w14:paraId="6AFD3C08" w14:textId="77777777" w:rsidR="0050374E" w:rsidRDefault="00B942FA">
            <w:pPr>
              <w:pStyle w:val="TableParagraph"/>
              <w:tabs>
                <w:tab w:val="left" w:pos="1000"/>
                <w:tab w:val="left" w:pos="3865"/>
                <w:tab w:val="left" w:pos="6729"/>
              </w:tabs>
              <w:spacing w:line="249" w:lineRule="auto"/>
              <w:ind w:left="1000" w:right="2517" w:hanging="955"/>
              <w:rPr>
                <w:sz w:val="18"/>
              </w:rPr>
            </w:pPr>
            <w:r>
              <w:rPr>
                <w:spacing w:val="-6"/>
                <w:sz w:val="18"/>
              </w:rPr>
              <w:t>23</w:t>
            </w:r>
            <w:r>
              <w:rPr>
                <w:sz w:val="18"/>
              </w:rPr>
              <w:tab/>
              <w:t>Has the flow valve test been</w:t>
            </w:r>
            <w:r>
              <w:rPr>
                <w:sz w:val="18"/>
              </w:rPr>
              <w:tab/>
              <w:t>Not Met/Partial/Met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 xml:space="preserve">N/A </w:t>
            </w:r>
            <w:r>
              <w:rPr>
                <w:sz w:val="18"/>
              </w:rPr>
              <w:t>performed monthly and</w:t>
            </w:r>
          </w:p>
          <w:p w14:paraId="0FF4E6AF" w14:textId="77777777" w:rsidR="0050374E" w:rsidRDefault="00B942FA">
            <w:pPr>
              <w:pStyle w:val="TableParagraph"/>
              <w:spacing w:before="2"/>
              <w:ind w:left="1000"/>
              <w:rPr>
                <w:sz w:val="18"/>
              </w:rPr>
            </w:pPr>
            <w:r>
              <w:rPr>
                <w:spacing w:val="-2"/>
                <w:sz w:val="18"/>
              </w:rPr>
              <w:t>documented?</w:t>
            </w:r>
          </w:p>
        </w:tc>
        <w:tc>
          <w:tcPr>
            <w:tcW w:w="580" w:type="dxa"/>
            <w:vMerge/>
            <w:tcBorders>
              <w:top w:val="nil"/>
              <w:bottom w:val="nil"/>
            </w:tcBorders>
            <w:shd w:val="clear" w:color="auto" w:fill="F0F0F0"/>
          </w:tcPr>
          <w:p w14:paraId="41429114" w14:textId="77777777" w:rsidR="0050374E" w:rsidRDefault="0050374E">
            <w:pPr>
              <w:rPr>
                <w:sz w:val="2"/>
                <w:szCs w:val="2"/>
              </w:rPr>
            </w:pPr>
          </w:p>
        </w:tc>
      </w:tr>
      <w:tr w:rsidR="0050374E" w14:paraId="5DF6E677" w14:textId="77777777">
        <w:trPr>
          <w:trHeight w:val="234"/>
        </w:trPr>
        <w:tc>
          <w:tcPr>
            <w:tcW w:w="10719" w:type="dxa"/>
            <w:gridSpan w:val="3"/>
            <w:tcBorders>
              <w:top w:val="nil"/>
            </w:tcBorders>
            <w:shd w:val="clear" w:color="auto" w:fill="F0F0F0"/>
          </w:tcPr>
          <w:p w14:paraId="5C705EEF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65E20829" w14:textId="77777777">
        <w:trPr>
          <w:trHeight w:val="9257"/>
        </w:trPr>
        <w:tc>
          <w:tcPr>
            <w:tcW w:w="10719" w:type="dxa"/>
            <w:gridSpan w:val="3"/>
            <w:tcBorders>
              <w:bottom w:val="nil"/>
            </w:tcBorders>
          </w:tcPr>
          <w:p w14:paraId="63F455CB" w14:textId="77777777" w:rsidR="0050374E" w:rsidRDefault="00B942FA">
            <w:pPr>
              <w:pStyle w:val="TableParagraph"/>
              <w:spacing w:before="35"/>
              <w:ind w:left="6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NUMBERTITLE</w:t>
            </w:r>
          </w:p>
          <w:p w14:paraId="2F8C4289" w14:textId="77777777" w:rsidR="0050374E" w:rsidRDefault="00B942FA">
            <w:pPr>
              <w:pStyle w:val="TableParagraph"/>
              <w:tabs>
                <w:tab w:val="left" w:pos="640"/>
              </w:tabs>
              <w:spacing w:before="4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  <w:r>
              <w:rPr>
                <w:sz w:val="18"/>
              </w:rPr>
              <w:tab/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Transportation</w:t>
            </w:r>
          </w:p>
          <w:p w14:paraId="32E149ED" w14:textId="77777777" w:rsidR="0050374E" w:rsidRDefault="00B942FA">
            <w:pPr>
              <w:pStyle w:val="TableParagraph"/>
              <w:spacing w:before="117"/>
              <w:ind w:left="4498" w:right="44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  <w:p w14:paraId="07DDDFDE" w14:textId="77777777" w:rsidR="0050374E" w:rsidRDefault="00B942FA"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2B5FF5CC" w14:textId="77777777" w:rsidR="0050374E" w:rsidRDefault="0050374E">
      <w:pPr>
        <w:rPr>
          <w:sz w:val="18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1B6551FA" w14:textId="3509F8CB" w:rsidR="0050374E" w:rsidRDefault="00B942FA">
      <w:pPr>
        <w:pStyle w:val="BodyText"/>
        <w:spacing w:before="10"/>
        <w:rPr>
          <w:sz w:val="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568448" behindDoc="1" locked="0" layoutInCell="1" allowOverlap="1" wp14:anchorId="50A20A37" wp14:editId="4CE98116">
                <wp:simplePos x="0" y="0"/>
                <wp:positionH relativeFrom="page">
                  <wp:posOffset>479425</wp:posOffset>
                </wp:positionH>
                <wp:positionV relativeFrom="page">
                  <wp:posOffset>365760</wp:posOffset>
                </wp:positionV>
                <wp:extent cx="6813550" cy="9011920"/>
                <wp:effectExtent l="0" t="0" r="0" b="0"/>
                <wp:wrapNone/>
                <wp:docPr id="8" name="docshapegroup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9011920"/>
                          <a:chOff x="755" y="576"/>
                          <a:chExt cx="10730" cy="14192"/>
                        </a:xfrm>
                      </wpg:grpSpPr>
                      <wps:wsp>
                        <wps:cNvPr id="9" name="docshape47"/>
                        <wps:cNvSpPr>
                          <a:spLocks/>
                        </wps:cNvSpPr>
                        <wps:spPr bwMode="auto">
                          <a:xfrm>
                            <a:off x="755" y="576"/>
                            <a:ext cx="10730" cy="2460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576 576"/>
                              <a:gd name="T3" fmla="*/ 576 h 2460"/>
                              <a:gd name="T4" fmla="+- 0 11475 755"/>
                              <a:gd name="T5" fmla="*/ T4 w 10730"/>
                              <a:gd name="T6" fmla="+- 0 576 576"/>
                              <a:gd name="T7" fmla="*/ 576 h 2460"/>
                              <a:gd name="T8" fmla="+- 0 11475 755"/>
                              <a:gd name="T9" fmla="*/ T8 w 10730"/>
                              <a:gd name="T10" fmla="+- 0 3030 576"/>
                              <a:gd name="T11" fmla="*/ 3030 h 2460"/>
                              <a:gd name="T12" fmla="+- 0 11477 755"/>
                              <a:gd name="T13" fmla="*/ T12 w 10730"/>
                              <a:gd name="T14" fmla="+- 0 3030 576"/>
                              <a:gd name="T15" fmla="*/ 3030 h 2460"/>
                              <a:gd name="T16" fmla="+- 0 11477 755"/>
                              <a:gd name="T17" fmla="*/ T16 w 10730"/>
                              <a:gd name="T18" fmla="+- 0 3032 576"/>
                              <a:gd name="T19" fmla="*/ 3032 h 2460"/>
                              <a:gd name="T20" fmla="+- 0 11475 755"/>
                              <a:gd name="T21" fmla="*/ T20 w 10730"/>
                              <a:gd name="T22" fmla="+- 0 3030 576"/>
                              <a:gd name="T23" fmla="*/ 3030 h 2460"/>
                              <a:gd name="T24" fmla="+- 0 765 755"/>
                              <a:gd name="T25" fmla="*/ T24 w 10730"/>
                              <a:gd name="T26" fmla="+- 0 3030 576"/>
                              <a:gd name="T27" fmla="*/ 3030 h 2460"/>
                              <a:gd name="T28" fmla="+- 0 763 755"/>
                              <a:gd name="T29" fmla="*/ T28 w 10730"/>
                              <a:gd name="T30" fmla="+- 0 3032 576"/>
                              <a:gd name="T31" fmla="*/ 3032 h 2460"/>
                              <a:gd name="T32" fmla="+- 0 763 755"/>
                              <a:gd name="T33" fmla="*/ T32 w 10730"/>
                              <a:gd name="T34" fmla="+- 0 3030 576"/>
                              <a:gd name="T35" fmla="*/ 3030 h 2460"/>
                              <a:gd name="T36" fmla="+- 0 765 755"/>
                              <a:gd name="T37" fmla="*/ T36 w 10730"/>
                              <a:gd name="T38" fmla="+- 0 3030 576"/>
                              <a:gd name="T39" fmla="*/ 3030 h 2460"/>
                              <a:gd name="T40" fmla="+- 0 765 755"/>
                              <a:gd name="T41" fmla="*/ T40 w 10730"/>
                              <a:gd name="T42" fmla="+- 0 576 576"/>
                              <a:gd name="T43" fmla="*/ 576 h 2460"/>
                              <a:gd name="T44" fmla="+- 0 755 755"/>
                              <a:gd name="T45" fmla="*/ T44 w 10730"/>
                              <a:gd name="T46" fmla="+- 0 576 576"/>
                              <a:gd name="T47" fmla="*/ 576 h 2460"/>
                              <a:gd name="T48" fmla="+- 0 755 755"/>
                              <a:gd name="T49" fmla="*/ T48 w 10730"/>
                              <a:gd name="T50" fmla="+- 0 3030 576"/>
                              <a:gd name="T51" fmla="*/ 3030 h 2460"/>
                              <a:gd name="T52" fmla="+- 0 755 755"/>
                              <a:gd name="T53" fmla="*/ T52 w 10730"/>
                              <a:gd name="T54" fmla="+- 0 3034 576"/>
                              <a:gd name="T55" fmla="*/ 3034 h 2460"/>
                              <a:gd name="T56" fmla="+- 0 761 755"/>
                              <a:gd name="T57" fmla="*/ T56 w 10730"/>
                              <a:gd name="T58" fmla="+- 0 3034 576"/>
                              <a:gd name="T59" fmla="*/ 3034 h 2460"/>
                              <a:gd name="T60" fmla="+- 0 760 755"/>
                              <a:gd name="T61" fmla="*/ T60 w 10730"/>
                              <a:gd name="T62" fmla="+- 0 3035 576"/>
                              <a:gd name="T63" fmla="*/ 3035 h 2460"/>
                              <a:gd name="T64" fmla="+- 0 11480 755"/>
                              <a:gd name="T65" fmla="*/ T64 w 10730"/>
                              <a:gd name="T66" fmla="+- 0 3035 576"/>
                              <a:gd name="T67" fmla="*/ 3035 h 2460"/>
                              <a:gd name="T68" fmla="+- 0 11479 755"/>
                              <a:gd name="T69" fmla="*/ T68 w 10730"/>
                              <a:gd name="T70" fmla="+- 0 3034 576"/>
                              <a:gd name="T71" fmla="*/ 3034 h 2460"/>
                              <a:gd name="T72" fmla="+- 0 11485 755"/>
                              <a:gd name="T73" fmla="*/ T72 w 10730"/>
                              <a:gd name="T74" fmla="+- 0 3034 576"/>
                              <a:gd name="T75" fmla="*/ 3034 h 2460"/>
                              <a:gd name="T76" fmla="+- 0 11485 755"/>
                              <a:gd name="T77" fmla="*/ T76 w 10730"/>
                              <a:gd name="T78" fmla="+- 0 3030 576"/>
                              <a:gd name="T79" fmla="*/ 3030 h 2460"/>
                              <a:gd name="T80" fmla="+- 0 11485 755"/>
                              <a:gd name="T81" fmla="*/ T80 w 10730"/>
                              <a:gd name="T82" fmla="+- 0 576 576"/>
                              <a:gd name="T83" fmla="*/ 576 h 2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730" h="2460">
                                <a:moveTo>
                                  <a:pt x="10730" y="0"/>
                                </a:moveTo>
                                <a:lnTo>
                                  <a:pt x="10720" y="0"/>
                                </a:lnTo>
                                <a:lnTo>
                                  <a:pt x="10720" y="2454"/>
                                </a:lnTo>
                                <a:lnTo>
                                  <a:pt x="10722" y="2454"/>
                                </a:lnTo>
                                <a:lnTo>
                                  <a:pt x="10722" y="2456"/>
                                </a:lnTo>
                                <a:lnTo>
                                  <a:pt x="10720" y="2454"/>
                                </a:lnTo>
                                <a:lnTo>
                                  <a:pt x="10" y="2454"/>
                                </a:lnTo>
                                <a:lnTo>
                                  <a:pt x="8" y="2456"/>
                                </a:lnTo>
                                <a:lnTo>
                                  <a:pt x="8" y="2454"/>
                                </a:lnTo>
                                <a:lnTo>
                                  <a:pt x="10" y="24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4"/>
                                </a:lnTo>
                                <a:lnTo>
                                  <a:pt x="0" y="2458"/>
                                </a:lnTo>
                                <a:lnTo>
                                  <a:pt x="6" y="2458"/>
                                </a:lnTo>
                                <a:lnTo>
                                  <a:pt x="5" y="2459"/>
                                </a:lnTo>
                                <a:lnTo>
                                  <a:pt x="10725" y="2459"/>
                                </a:lnTo>
                                <a:lnTo>
                                  <a:pt x="10724" y="2458"/>
                                </a:lnTo>
                                <a:lnTo>
                                  <a:pt x="10730" y="2458"/>
                                </a:lnTo>
                                <a:lnTo>
                                  <a:pt x="10730" y="2454"/>
                                </a:lnTo>
                                <a:lnTo>
                                  <a:pt x="10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765" y="3040"/>
                            <a:ext cx="10710" cy="415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49"/>
                        <wps:cNvSpPr>
                          <a:spLocks/>
                        </wps:cNvSpPr>
                        <wps:spPr bwMode="auto">
                          <a:xfrm>
                            <a:off x="755" y="3034"/>
                            <a:ext cx="10730" cy="11734"/>
                          </a:xfrm>
                          <a:custGeom>
                            <a:avLst/>
                            <a:gdLst>
                              <a:gd name="T0" fmla="+- 0 11485 755"/>
                              <a:gd name="T1" fmla="*/ T0 w 10730"/>
                              <a:gd name="T2" fmla="+- 0 3034 3034"/>
                              <a:gd name="T3" fmla="*/ 3034 h 11734"/>
                              <a:gd name="T4" fmla="+- 0 11478 755"/>
                              <a:gd name="T5" fmla="*/ T4 w 10730"/>
                              <a:gd name="T6" fmla="+- 0 3034 3034"/>
                              <a:gd name="T7" fmla="*/ 3034 h 11734"/>
                              <a:gd name="T8" fmla="+- 0 11478 755"/>
                              <a:gd name="T9" fmla="*/ T8 w 10730"/>
                              <a:gd name="T10" fmla="+- 0 3035 3034"/>
                              <a:gd name="T11" fmla="*/ 3035 h 11734"/>
                              <a:gd name="T12" fmla="+- 0 11478 755"/>
                              <a:gd name="T13" fmla="*/ T12 w 10730"/>
                              <a:gd name="T14" fmla="+- 0 3037 3034"/>
                              <a:gd name="T15" fmla="*/ 3037 h 11734"/>
                              <a:gd name="T16" fmla="+- 0 11478 755"/>
                              <a:gd name="T17" fmla="*/ T16 w 10730"/>
                              <a:gd name="T18" fmla="+- 0 3040 3034"/>
                              <a:gd name="T19" fmla="*/ 3040 h 11734"/>
                              <a:gd name="T20" fmla="+- 0 11475 755"/>
                              <a:gd name="T21" fmla="*/ T20 w 10730"/>
                              <a:gd name="T22" fmla="+- 0 3040 3034"/>
                              <a:gd name="T23" fmla="*/ 3040 h 11734"/>
                              <a:gd name="T24" fmla="+- 0 11475 755"/>
                              <a:gd name="T25" fmla="*/ T24 w 10730"/>
                              <a:gd name="T26" fmla="+- 0 7192 3034"/>
                              <a:gd name="T27" fmla="*/ 7192 h 11734"/>
                              <a:gd name="T28" fmla="+- 0 11478 755"/>
                              <a:gd name="T29" fmla="*/ T28 w 10730"/>
                              <a:gd name="T30" fmla="+- 0 7192 3034"/>
                              <a:gd name="T31" fmla="*/ 7192 h 11734"/>
                              <a:gd name="T32" fmla="+- 0 11478 755"/>
                              <a:gd name="T33" fmla="*/ T32 w 10730"/>
                              <a:gd name="T34" fmla="+- 0 7195 3034"/>
                              <a:gd name="T35" fmla="*/ 7195 h 11734"/>
                              <a:gd name="T36" fmla="+- 0 11475 755"/>
                              <a:gd name="T37" fmla="*/ T36 w 10730"/>
                              <a:gd name="T38" fmla="+- 0 7192 3034"/>
                              <a:gd name="T39" fmla="*/ 7192 h 11734"/>
                              <a:gd name="T40" fmla="+- 0 765 755"/>
                              <a:gd name="T41" fmla="*/ T40 w 10730"/>
                              <a:gd name="T42" fmla="+- 0 7192 3034"/>
                              <a:gd name="T43" fmla="*/ 7192 h 11734"/>
                              <a:gd name="T44" fmla="+- 0 762 755"/>
                              <a:gd name="T45" fmla="*/ T44 w 10730"/>
                              <a:gd name="T46" fmla="+- 0 7195 3034"/>
                              <a:gd name="T47" fmla="*/ 7195 h 11734"/>
                              <a:gd name="T48" fmla="+- 0 762 755"/>
                              <a:gd name="T49" fmla="*/ T48 w 10730"/>
                              <a:gd name="T50" fmla="+- 0 7192 3034"/>
                              <a:gd name="T51" fmla="*/ 7192 h 11734"/>
                              <a:gd name="T52" fmla="+- 0 765 755"/>
                              <a:gd name="T53" fmla="*/ T52 w 10730"/>
                              <a:gd name="T54" fmla="+- 0 7192 3034"/>
                              <a:gd name="T55" fmla="*/ 7192 h 11734"/>
                              <a:gd name="T56" fmla="+- 0 765 755"/>
                              <a:gd name="T57" fmla="*/ T56 w 10730"/>
                              <a:gd name="T58" fmla="+- 0 3040 3034"/>
                              <a:gd name="T59" fmla="*/ 3040 h 11734"/>
                              <a:gd name="T60" fmla="+- 0 762 755"/>
                              <a:gd name="T61" fmla="*/ T60 w 10730"/>
                              <a:gd name="T62" fmla="+- 0 3040 3034"/>
                              <a:gd name="T63" fmla="*/ 3040 h 11734"/>
                              <a:gd name="T64" fmla="+- 0 762 755"/>
                              <a:gd name="T65" fmla="*/ T64 w 10730"/>
                              <a:gd name="T66" fmla="+- 0 3037 3034"/>
                              <a:gd name="T67" fmla="*/ 3037 h 11734"/>
                              <a:gd name="T68" fmla="+- 0 765 755"/>
                              <a:gd name="T69" fmla="*/ T68 w 10730"/>
                              <a:gd name="T70" fmla="+- 0 3040 3034"/>
                              <a:gd name="T71" fmla="*/ 3040 h 11734"/>
                              <a:gd name="T72" fmla="+- 0 11475 755"/>
                              <a:gd name="T73" fmla="*/ T72 w 10730"/>
                              <a:gd name="T74" fmla="+- 0 3040 3034"/>
                              <a:gd name="T75" fmla="*/ 3040 h 11734"/>
                              <a:gd name="T76" fmla="+- 0 11478 755"/>
                              <a:gd name="T77" fmla="*/ T76 w 10730"/>
                              <a:gd name="T78" fmla="+- 0 3037 3034"/>
                              <a:gd name="T79" fmla="*/ 3037 h 11734"/>
                              <a:gd name="T80" fmla="+- 0 11478 755"/>
                              <a:gd name="T81" fmla="*/ T80 w 10730"/>
                              <a:gd name="T82" fmla="+- 0 3035 3034"/>
                              <a:gd name="T83" fmla="*/ 3035 h 11734"/>
                              <a:gd name="T84" fmla="+- 0 762 755"/>
                              <a:gd name="T85" fmla="*/ T84 w 10730"/>
                              <a:gd name="T86" fmla="+- 0 3035 3034"/>
                              <a:gd name="T87" fmla="*/ 3035 h 11734"/>
                              <a:gd name="T88" fmla="+- 0 762 755"/>
                              <a:gd name="T89" fmla="*/ T88 w 10730"/>
                              <a:gd name="T90" fmla="+- 0 3034 3034"/>
                              <a:gd name="T91" fmla="*/ 3034 h 11734"/>
                              <a:gd name="T92" fmla="+- 0 755 755"/>
                              <a:gd name="T93" fmla="*/ T92 w 10730"/>
                              <a:gd name="T94" fmla="+- 0 3034 3034"/>
                              <a:gd name="T95" fmla="*/ 3034 h 11734"/>
                              <a:gd name="T96" fmla="+- 0 755 755"/>
                              <a:gd name="T97" fmla="*/ T96 w 10730"/>
                              <a:gd name="T98" fmla="+- 0 3040 3034"/>
                              <a:gd name="T99" fmla="*/ 3040 h 11734"/>
                              <a:gd name="T100" fmla="+- 0 755 755"/>
                              <a:gd name="T101" fmla="*/ T100 w 10730"/>
                              <a:gd name="T102" fmla="+- 0 7192 3034"/>
                              <a:gd name="T103" fmla="*/ 7192 h 11734"/>
                              <a:gd name="T104" fmla="+- 0 755 755"/>
                              <a:gd name="T105" fmla="*/ T104 w 10730"/>
                              <a:gd name="T106" fmla="+- 0 7196 3034"/>
                              <a:gd name="T107" fmla="*/ 7196 h 11734"/>
                              <a:gd name="T108" fmla="+- 0 755 755"/>
                              <a:gd name="T109" fmla="*/ T108 w 10730"/>
                              <a:gd name="T110" fmla="+- 0 7198 3034"/>
                              <a:gd name="T111" fmla="*/ 7198 h 11734"/>
                              <a:gd name="T112" fmla="+- 0 755 755"/>
                              <a:gd name="T113" fmla="*/ T112 w 10730"/>
                              <a:gd name="T114" fmla="+- 0 7202 3034"/>
                              <a:gd name="T115" fmla="*/ 7202 h 11734"/>
                              <a:gd name="T116" fmla="+- 0 755 755"/>
                              <a:gd name="T117" fmla="*/ T116 w 10730"/>
                              <a:gd name="T118" fmla="+- 0 14768 3034"/>
                              <a:gd name="T119" fmla="*/ 14768 h 11734"/>
                              <a:gd name="T120" fmla="+- 0 765 755"/>
                              <a:gd name="T121" fmla="*/ T120 w 10730"/>
                              <a:gd name="T122" fmla="+- 0 14768 3034"/>
                              <a:gd name="T123" fmla="*/ 14768 h 11734"/>
                              <a:gd name="T124" fmla="+- 0 765 755"/>
                              <a:gd name="T125" fmla="*/ T124 w 10730"/>
                              <a:gd name="T126" fmla="+- 0 7202 3034"/>
                              <a:gd name="T127" fmla="*/ 7202 h 11734"/>
                              <a:gd name="T128" fmla="+- 0 762 755"/>
                              <a:gd name="T129" fmla="*/ T128 w 10730"/>
                              <a:gd name="T130" fmla="+- 0 7202 3034"/>
                              <a:gd name="T131" fmla="*/ 7202 h 11734"/>
                              <a:gd name="T132" fmla="+- 0 762 755"/>
                              <a:gd name="T133" fmla="*/ T132 w 10730"/>
                              <a:gd name="T134" fmla="+- 0 7199 3034"/>
                              <a:gd name="T135" fmla="*/ 7199 h 11734"/>
                              <a:gd name="T136" fmla="+- 0 765 755"/>
                              <a:gd name="T137" fmla="*/ T136 w 10730"/>
                              <a:gd name="T138" fmla="+- 0 7202 3034"/>
                              <a:gd name="T139" fmla="*/ 7202 h 11734"/>
                              <a:gd name="T140" fmla="+- 0 11475 755"/>
                              <a:gd name="T141" fmla="*/ T140 w 10730"/>
                              <a:gd name="T142" fmla="+- 0 7202 3034"/>
                              <a:gd name="T143" fmla="*/ 7202 h 11734"/>
                              <a:gd name="T144" fmla="+- 0 11478 755"/>
                              <a:gd name="T145" fmla="*/ T144 w 10730"/>
                              <a:gd name="T146" fmla="+- 0 7199 3034"/>
                              <a:gd name="T147" fmla="*/ 7199 h 11734"/>
                              <a:gd name="T148" fmla="+- 0 11478 755"/>
                              <a:gd name="T149" fmla="*/ T148 w 10730"/>
                              <a:gd name="T150" fmla="+- 0 7202 3034"/>
                              <a:gd name="T151" fmla="*/ 7202 h 11734"/>
                              <a:gd name="T152" fmla="+- 0 11475 755"/>
                              <a:gd name="T153" fmla="*/ T152 w 10730"/>
                              <a:gd name="T154" fmla="+- 0 7202 3034"/>
                              <a:gd name="T155" fmla="*/ 7202 h 11734"/>
                              <a:gd name="T156" fmla="+- 0 11475 755"/>
                              <a:gd name="T157" fmla="*/ T156 w 10730"/>
                              <a:gd name="T158" fmla="+- 0 14768 3034"/>
                              <a:gd name="T159" fmla="*/ 14768 h 11734"/>
                              <a:gd name="T160" fmla="+- 0 11485 755"/>
                              <a:gd name="T161" fmla="*/ T160 w 10730"/>
                              <a:gd name="T162" fmla="+- 0 14768 3034"/>
                              <a:gd name="T163" fmla="*/ 14768 h 11734"/>
                              <a:gd name="T164" fmla="+- 0 11485 755"/>
                              <a:gd name="T165" fmla="*/ T164 w 10730"/>
                              <a:gd name="T166" fmla="+- 0 7202 3034"/>
                              <a:gd name="T167" fmla="*/ 7202 h 11734"/>
                              <a:gd name="T168" fmla="+- 0 11485 755"/>
                              <a:gd name="T169" fmla="*/ T168 w 10730"/>
                              <a:gd name="T170" fmla="+- 0 7198 3034"/>
                              <a:gd name="T171" fmla="*/ 7198 h 11734"/>
                              <a:gd name="T172" fmla="+- 0 11485 755"/>
                              <a:gd name="T173" fmla="*/ T172 w 10730"/>
                              <a:gd name="T174" fmla="+- 0 7196 3034"/>
                              <a:gd name="T175" fmla="*/ 7196 h 11734"/>
                              <a:gd name="T176" fmla="+- 0 11485 755"/>
                              <a:gd name="T177" fmla="*/ T176 w 10730"/>
                              <a:gd name="T178" fmla="+- 0 7192 3034"/>
                              <a:gd name="T179" fmla="*/ 7192 h 11734"/>
                              <a:gd name="T180" fmla="+- 0 11485 755"/>
                              <a:gd name="T181" fmla="*/ T180 w 10730"/>
                              <a:gd name="T182" fmla="+- 0 3040 3034"/>
                              <a:gd name="T183" fmla="*/ 3040 h 11734"/>
                              <a:gd name="T184" fmla="+- 0 11485 755"/>
                              <a:gd name="T185" fmla="*/ T184 w 10730"/>
                              <a:gd name="T186" fmla="+- 0 3034 3034"/>
                              <a:gd name="T187" fmla="*/ 3034 h 11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30" h="11734">
                                <a:moveTo>
                                  <a:pt x="10730" y="0"/>
                                </a:moveTo>
                                <a:lnTo>
                                  <a:pt x="10723" y="0"/>
                                </a:lnTo>
                                <a:lnTo>
                                  <a:pt x="10723" y="1"/>
                                </a:lnTo>
                                <a:lnTo>
                                  <a:pt x="10723" y="3"/>
                                </a:lnTo>
                                <a:lnTo>
                                  <a:pt x="10723" y="6"/>
                                </a:lnTo>
                                <a:lnTo>
                                  <a:pt x="10720" y="6"/>
                                </a:lnTo>
                                <a:lnTo>
                                  <a:pt x="10720" y="4158"/>
                                </a:lnTo>
                                <a:lnTo>
                                  <a:pt x="10723" y="4158"/>
                                </a:lnTo>
                                <a:lnTo>
                                  <a:pt x="10723" y="4161"/>
                                </a:lnTo>
                                <a:lnTo>
                                  <a:pt x="10720" y="4158"/>
                                </a:lnTo>
                                <a:lnTo>
                                  <a:pt x="10" y="4158"/>
                                </a:lnTo>
                                <a:lnTo>
                                  <a:pt x="7" y="4161"/>
                                </a:lnTo>
                                <a:lnTo>
                                  <a:pt x="7" y="4158"/>
                                </a:lnTo>
                                <a:lnTo>
                                  <a:pt x="10" y="4158"/>
                                </a:lnTo>
                                <a:lnTo>
                                  <a:pt x="10" y="6"/>
                                </a:lnTo>
                                <a:lnTo>
                                  <a:pt x="7" y="6"/>
                                </a:lnTo>
                                <a:lnTo>
                                  <a:pt x="7" y="3"/>
                                </a:lnTo>
                                <a:lnTo>
                                  <a:pt x="10" y="6"/>
                                </a:lnTo>
                                <a:lnTo>
                                  <a:pt x="10720" y="6"/>
                                </a:lnTo>
                                <a:lnTo>
                                  <a:pt x="10723" y="3"/>
                                </a:lnTo>
                                <a:lnTo>
                                  <a:pt x="10723" y="1"/>
                                </a:ln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158"/>
                                </a:lnTo>
                                <a:lnTo>
                                  <a:pt x="0" y="4162"/>
                                </a:lnTo>
                                <a:lnTo>
                                  <a:pt x="0" y="4164"/>
                                </a:lnTo>
                                <a:lnTo>
                                  <a:pt x="0" y="4168"/>
                                </a:lnTo>
                                <a:lnTo>
                                  <a:pt x="0" y="11734"/>
                                </a:lnTo>
                                <a:lnTo>
                                  <a:pt x="10" y="11734"/>
                                </a:lnTo>
                                <a:lnTo>
                                  <a:pt x="10" y="4168"/>
                                </a:lnTo>
                                <a:lnTo>
                                  <a:pt x="7" y="4168"/>
                                </a:lnTo>
                                <a:lnTo>
                                  <a:pt x="7" y="4165"/>
                                </a:lnTo>
                                <a:lnTo>
                                  <a:pt x="10" y="4168"/>
                                </a:lnTo>
                                <a:lnTo>
                                  <a:pt x="10720" y="4168"/>
                                </a:lnTo>
                                <a:lnTo>
                                  <a:pt x="10723" y="4165"/>
                                </a:lnTo>
                                <a:lnTo>
                                  <a:pt x="10723" y="4168"/>
                                </a:lnTo>
                                <a:lnTo>
                                  <a:pt x="10720" y="4168"/>
                                </a:lnTo>
                                <a:lnTo>
                                  <a:pt x="10720" y="11734"/>
                                </a:lnTo>
                                <a:lnTo>
                                  <a:pt x="10730" y="11734"/>
                                </a:lnTo>
                                <a:lnTo>
                                  <a:pt x="10730" y="4168"/>
                                </a:lnTo>
                                <a:lnTo>
                                  <a:pt x="10730" y="4164"/>
                                </a:lnTo>
                                <a:lnTo>
                                  <a:pt x="10730" y="4162"/>
                                </a:lnTo>
                                <a:lnTo>
                                  <a:pt x="10730" y="4158"/>
                                </a:lnTo>
                                <a:lnTo>
                                  <a:pt x="10730" y="6"/>
                                </a:lnTo>
                                <a:lnTo>
                                  <a:pt x="10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4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86533" id="docshapegroup46" o:spid="_x0000_s1026" style="position:absolute;margin-left:37.75pt;margin-top:28.8pt;width:536.5pt;height:709.6pt;z-index:-16748032;mso-position-horizontal-relative:page;mso-position-vertical-relative:page" coordorigin="755,576" coordsize="10730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">
                <v:shape id="docshape47" o:spid="_x0000_s1027" style="position:absolute;left:755;top:576;width:10730;height:2460;visibility:visible;mso-wrap-style:square;v-text-anchor:top" coordsize="1073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" path="m10730,r-10,l10720,2454r2,l10722,2456r-2,-2l10,2454r-2,2l8,2454r2,l10,,,,,2454r,4l6,2458r-1,1l10725,2459r-1,-1l10730,2458r,-4l10730,xe" fillcolor="#444" stroked="f">
                  <v:path arrowok="t" o:connecttype="custom" o:connectlocs="10730,576;10720,576;10720,3030;10722,3030;10722,3032;10720,3030;10,3030;8,3032;8,3030;10,3030;10,576;0,576;0,3030;0,3034;6,3034;5,3035;10725,3035;10724,3034;10730,3034;10730,3030;10730,576" o:connectangles="0,0,0,0,0,0,0,0,0,0,0,0,0,0,0,0,0,0,0,0,0"/>
                </v:shape>
                <v:rect id="docshape48" o:spid="_x0000_s1028" style="position:absolute;left:765;top:3040;width:10710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" fillcolor="#f0f0f0" stroked="f"/>
                <v:shape id="docshape49" o:spid="_x0000_s1029" style="position:absolute;left:755;top:3034;width:10730;height:11734;visibility:visible;mso-wrap-style:square;v-text-anchor:top" coordsize="10730,1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" path="m10730,r-7,l10723,1r,2l10723,6r-3,l10720,4158r3,l10723,4161r-3,-3l10,4158r-3,3l7,4158r3,l10,6,7,6,7,3r3,3l10720,6r3,-3l10723,1,7,1,7,,,,,6,,4158r,4l,4164r,4l,11734r10,l10,4168r-3,l7,4165r3,3l10720,4168r3,-3l10723,4168r-3,l10720,11734r10,l10730,4168r,-4l10730,4162r,-4l10730,6r,-6xe" fillcolor="#444" stroked="f">
                  <v:path arrowok="t" o:connecttype="custom" o:connectlocs="10730,3034;10723,3034;10723,3035;10723,3037;10723,3040;10720,3040;10720,7192;10723,7192;10723,7195;10720,7192;10,7192;7,7195;7,7192;10,7192;10,3040;7,3040;7,3037;10,3040;10720,3040;10723,3037;10723,3035;7,3035;7,3034;0,3034;0,3040;0,7192;0,7196;0,7198;0,7202;0,14768;10,14768;10,7202;7,7202;7,7199;10,7202;10720,7202;10723,7199;10723,7202;10720,7202;10720,14768;10730,14768;10730,7202;10730,7198;10730,7196;10730,7192;10730,3040;10730,3034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3064"/>
        <w:gridCol w:w="2381"/>
        <w:gridCol w:w="3492"/>
      </w:tblGrid>
      <w:tr w:rsidR="0050374E" w14:paraId="26A02FA7" w14:textId="77777777">
        <w:trPr>
          <w:trHeight w:val="511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1906A682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064" w:type="dxa"/>
            <w:tcBorders>
              <w:left w:val="nil"/>
              <w:right w:val="nil"/>
            </w:tcBorders>
            <w:shd w:val="clear" w:color="auto" w:fill="F0F0F0"/>
          </w:tcPr>
          <w:p w14:paraId="2F2E9608" w14:textId="77777777" w:rsidR="0050374E" w:rsidRDefault="00B942FA">
            <w:pPr>
              <w:pStyle w:val="TableParagraph"/>
              <w:spacing w:line="249" w:lineRule="auto"/>
              <w:ind w:left="381" w:right="4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 vehicle and current?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0F0F0"/>
          </w:tcPr>
          <w:p w14:paraId="293E6B5A" w14:textId="77777777" w:rsidR="0050374E" w:rsidRDefault="00B942FA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5AA9293F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24BA794C" w14:textId="77777777">
        <w:trPr>
          <w:trHeight w:val="512"/>
        </w:trPr>
        <w:tc>
          <w:tcPr>
            <w:tcW w:w="623" w:type="dxa"/>
            <w:tcBorders>
              <w:right w:val="nil"/>
            </w:tcBorders>
          </w:tcPr>
          <w:p w14:paraId="6A50E45F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064" w:type="dxa"/>
            <w:tcBorders>
              <w:left w:val="nil"/>
              <w:right w:val="nil"/>
            </w:tcBorders>
          </w:tcPr>
          <w:p w14:paraId="3C55EE06" w14:textId="77777777" w:rsidR="0050374E" w:rsidRDefault="00B942FA">
            <w:pPr>
              <w:pStyle w:val="TableParagraph"/>
              <w:spacing w:line="249" w:lineRule="auto"/>
              <w:ind w:left="381" w:right="4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vehicle and current?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7992A08" w14:textId="77777777" w:rsidR="0050374E" w:rsidRDefault="00B942FA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</w:tcPr>
          <w:p w14:paraId="59EE442E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3A755EA" w14:textId="77777777">
        <w:trPr>
          <w:trHeight w:val="1160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20CC1142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064" w:type="dxa"/>
            <w:tcBorders>
              <w:left w:val="nil"/>
              <w:right w:val="nil"/>
            </w:tcBorders>
            <w:shd w:val="clear" w:color="auto" w:fill="F0F0F0"/>
          </w:tcPr>
          <w:p w14:paraId="4FBED0BD" w14:textId="77777777" w:rsidR="0050374E" w:rsidRDefault="00B942FA">
            <w:pPr>
              <w:pStyle w:val="TableParagraph"/>
              <w:spacing w:line="249" w:lineRule="auto"/>
              <w:ind w:left="381" w:right="4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emergency contact information in the </w:t>
            </w:r>
            <w:r>
              <w:rPr>
                <w:spacing w:val="-2"/>
                <w:sz w:val="18"/>
              </w:rPr>
              <w:t>vehicle?</w:t>
            </w:r>
          </w:p>
          <w:p w14:paraId="665AD29A" w14:textId="77777777" w:rsidR="0050374E" w:rsidRDefault="00B942FA">
            <w:pPr>
              <w:pStyle w:val="TableParagraph"/>
              <w:spacing w:before="3" w:line="249" w:lineRule="auto"/>
              <w:ind w:left="381" w:right="47"/>
              <w:rPr>
                <w:sz w:val="18"/>
              </w:rPr>
            </w:pPr>
            <w:r>
              <w:rPr>
                <w:sz w:val="18"/>
              </w:rPr>
              <w:t>(Emergency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telephone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number mounted on dashboard).</w:t>
            </w:r>
          </w:p>
        </w:tc>
        <w:tc>
          <w:tcPr>
            <w:tcW w:w="2381" w:type="dxa"/>
            <w:tcBorders>
              <w:left w:val="nil"/>
              <w:right w:val="nil"/>
            </w:tcBorders>
            <w:shd w:val="clear" w:color="auto" w:fill="F0F0F0"/>
          </w:tcPr>
          <w:p w14:paraId="454E4605" w14:textId="77777777" w:rsidR="0050374E" w:rsidRDefault="00B942FA"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66E1131E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2597E10E" w14:textId="77777777" w:rsidR="0050374E" w:rsidRDefault="0050374E">
      <w:pPr>
        <w:pStyle w:val="BodyText"/>
        <w:spacing w:before="8"/>
        <w:rPr>
          <w:sz w:val="15"/>
        </w:rPr>
      </w:pPr>
    </w:p>
    <w:p w14:paraId="4EA190E7" w14:textId="77777777" w:rsidR="0050374E" w:rsidRDefault="00B942FA">
      <w:pPr>
        <w:spacing w:before="101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2740DE50" w14:textId="77777777" w:rsidR="0050374E" w:rsidRDefault="00B942FA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rPr>
          <w:sz w:val="18"/>
        </w:rPr>
      </w:pPr>
      <w:r>
        <w:rPr>
          <w:sz w:val="18"/>
        </w:rPr>
        <w:t>Physiological</w:t>
      </w:r>
      <w:r>
        <w:rPr>
          <w:spacing w:val="-7"/>
          <w:sz w:val="18"/>
        </w:rPr>
        <w:t xml:space="preserve"> </w:t>
      </w:r>
      <w:r>
        <w:rPr>
          <w:sz w:val="18"/>
        </w:rPr>
        <w:t>Needs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Recreation</w:t>
      </w:r>
    </w:p>
    <w:p w14:paraId="7E9D6838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5420FF92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77B41F48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4BAFBA19" w14:textId="77777777">
        <w:trPr>
          <w:trHeight w:val="255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10F96BF8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2F8322FB" w14:textId="77777777" w:rsidR="0050374E" w:rsidRDefault="0050374E">
      <w:pPr>
        <w:pStyle w:val="BodyText"/>
        <w:spacing w:before="7"/>
        <w:rPr>
          <w:sz w:val="23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149"/>
        <w:gridCol w:w="2346"/>
        <w:gridCol w:w="3492"/>
      </w:tblGrid>
      <w:tr w:rsidR="0050374E" w14:paraId="736DA3C2" w14:textId="77777777">
        <w:trPr>
          <w:trHeight w:val="254"/>
        </w:trPr>
        <w:tc>
          <w:tcPr>
            <w:tcW w:w="9560" w:type="dxa"/>
            <w:gridSpan w:val="4"/>
            <w:tcBorders>
              <w:top w:val="nil"/>
              <w:bottom w:val="nil"/>
            </w:tcBorders>
            <w:shd w:val="clear" w:color="auto" w:fill="444444"/>
          </w:tcPr>
          <w:p w14:paraId="54E1BF1D" w14:textId="77777777" w:rsidR="0050374E" w:rsidRDefault="00B942FA">
            <w:pPr>
              <w:pStyle w:val="TableParagraph"/>
              <w:spacing w:before="19"/>
              <w:ind w:left="3918" w:right="39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65962067" w14:textId="77777777">
        <w:trPr>
          <w:trHeight w:val="255"/>
        </w:trPr>
        <w:tc>
          <w:tcPr>
            <w:tcW w:w="9560" w:type="dxa"/>
            <w:gridSpan w:val="4"/>
            <w:tcBorders>
              <w:top w:val="nil"/>
            </w:tcBorders>
            <w:shd w:val="clear" w:color="auto" w:fill="DDDDDD"/>
          </w:tcPr>
          <w:p w14:paraId="50303CB7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0F944568" w14:textId="77777777">
        <w:trPr>
          <w:trHeight w:val="943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4B660D26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49" w:type="dxa"/>
            <w:tcBorders>
              <w:left w:val="nil"/>
              <w:right w:val="nil"/>
            </w:tcBorders>
            <w:shd w:val="clear" w:color="auto" w:fill="F0F0F0"/>
          </w:tcPr>
          <w:p w14:paraId="25133CB4" w14:textId="77777777" w:rsidR="0050374E" w:rsidRDefault="00B942FA">
            <w:pPr>
              <w:pStyle w:val="TableParagraph"/>
              <w:spacing w:line="249" w:lineRule="auto"/>
              <w:ind w:left="431" w:right="56"/>
              <w:rPr>
                <w:sz w:val="18"/>
              </w:rPr>
            </w:pPr>
            <w:r>
              <w:rPr>
                <w:sz w:val="18"/>
              </w:rPr>
              <w:t>Are weekly scheduling of activities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in the home for inside and outside </w:t>
            </w:r>
            <w:r>
              <w:rPr>
                <w:spacing w:val="-2"/>
                <w:sz w:val="18"/>
              </w:rPr>
              <w:t>activities?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F0F0F0"/>
          </w:tcPr>
          <w:p w14:paraId="6E0C8D52" w14:textId="77777777" w:rsidR="0050374E" w:rsidRDefault="00B942FA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72966B03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2011BE7" w14:textId="77777777">
        <w:trPr>
          <w:trHeight w:val="1159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46376F3D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49" w:type="dxa"/>
            <w:tcBorders>
              <w:left w:val="nil"/>
              <w:right w:val="nil"/>
            </w:tcBorders>
            <w:shd w:val="clear" w:color="auto" w:fill="F0F0F0"/>
          </w:tcPr>
          <w:p w14:paraId="57B34370" w14:textId="77777777" w:rsidR="0050374E" w:rsidRDefault="00B942FA">
            <w:pPr>
              <w:pStyle w:val="TableParagraph"/>
              <w:spacing w:line="249" w:lineRule="auto"/>
              <w:ind w:left="431" w:right="5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home meetings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both Members and Staff? Member agendas must include menu </w:t>
            </w:r>
            <w:r>
              <w:rPr>
                <w:spacing w:val="-2"/>
                <w:sz w:val="18"/>
              </w:rPr>
              <w:t>planning.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F0F0F0"/>
          </w:tcPr>
          <w:p w14:paraId="132EF615" w14:textId="77777777" w:rsidR="0050374E" w:rsidRDefault="00B942FA">
            <w:pPr>
              <w:pStyle w:val="TableParagraph"/>
              <w:ind w:left="14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Met/Partial/Met</w:t>
            </w:r>
          </w:p>
        </w:tc>
        <w:tc>
          <w:tcPr>
            <w:tcW w:w="3492" w:type="dxa"/>
            <w:tcBorders>
              <w:left w:val="nil"/>
            </w:tcBorders>
            <w:shd w:val="clear" w:color="auto" w:fill="F0F0F0"/>
          </w:tcPr>
          <w:p w14:paraId="0BA347AB" w14:textId="77777777" w:rsidR="0050374E" w:rsidRDefault="00B942FA">
            <w:pPr>
              <w:pStyle w:val="TableParagraph"/>
              <w:ind w:left="66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</w:tbl>
    <w:p w14:paraId="4F9829E9" w14:textId="77777777" w:rsidR="0050374E" w:rsidRDefault="0050374E">
      <w:pPr>
        <w:pStyle w:val="BodyText"/>
        <w:spacing w:before="3"/>
        <w:rPr>
          <w:sz w:val="16"/>
        </w:rPr>
      </w:pPr>
    </w:p>
    <w:p w14:paraId="1B8CA3F1" w14:textId="77777777" w:rsidR="0050374E" w:rsidRDefault="00B942FA">
      <w:pPr>
        <w:spacing w:before="102"/>
        <w:ind w:left="205"/>
        <w:rPr>
          <w:sz w:val="12"/>
        </w:rPr>
      </w:pPr>
      <w:r>
        <w:rPr>
          <w:spacing w:val="-2"/>
          <w:w w:val="105"/>
          <w:sz w:val="12"/>
        </w:rPr>
        <w:t>NUMBERTITLE</w:t>
      </w:r>
    </w:p>
    <w:p w14:paraId="7D7A1549" w14:textId="77777777" w:rsidR="0050374E" w:rsidRDefault="00B942FA">
      <w:pPr>
        <w:pStyle w:val="ListParagraph"/>
        <w:numPr>
          <w:ilvl w:val="0"/>
          <w:numId w:val="1"/>
        </w:numPr>
        <w:tabs>
          <w:tab w:val="left" w:pos="780"/>
          <w:tab w:val="left" w:pos="781"/>
        </w:tabs>
        <w:spacing w:before="3"/>
        <w:rPr>
          <w:sz w:val="18"/>
        </w:rPr>
      </w:pPr>
      <w:r>
        <w:rPr>
          <w:sz w:val="18"/>
        </w:rPr>
        <w:t>HCBS</w:t>
      </w:r>
      <w:r>
        <w:rPr>
          <w:spacing w:val="-5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Rule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Requirements</w:t>
      </w:r>
    </w:p>
    <w:p w14:paraId="4F8F8F53" w14:textId="77777777" w:rsidR="0050374E" w:rsidRDefault="0050374E">
      <w:pPr>
        <w:pStyle w:val="BodyText"/>
        <w:spacing w:before="1"/>
        <w:rPr>
          <w:sz w:val="8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50374E" w14:paraId="59602F7F" w14:textId="77777777">
        <w:trPr>
          <w:trHeight w:val="254"/>
        </w:trPr>
        <w:tc>
          <w:tcPr>
            <w:tcW w:w="9559" w:type="dxa"/>
            <w:tcBorders>
              <w:top w:val="nil"/>
              <w:bottom w:val="nil"/>
            </w:tcBorders>
            <w:shd w:val="clear" w:color="auto" w:fill="444444"/>
          </w:tcPr>
          <w:p w14:paraId="517A3C17" w14:textId="77777777" w:rsidR="0050374E" w:rsidRDefault="00B942FA">
            <w:pPr>
              <w:pStyle w:val="TableParagraph"/>
              <w:spacing w:before="19"/>
              <w:ind w:left="3917" w:right="390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72FD1A20" w14:textId="77777777">
        <w:trPr>
          <w:trHeight w:val="256"/>
        </w:trPr>
        <w:tc>
          <w:tcPr>
            <w:tcW w:w="9559" w:type="dxa"/>
            <w:tcBorders>
              <w:top w:val="nil"/>
            </w:tcBorders>
            <w:shd w:val="clear" w:color="auto" w:fill="DDDDDD"/>
          </w:tcPr>
          <w:p w14:paraId="5A0AFF9D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</w:tbl>
    <w:p w14:paraId="72E033A2" w14:textId="77777777" w:rsidR="0050374E" w:rsidRDefault="0050374E">
      <w:pPr>
        <w:pStyle w:val="BodyText"/>
        <w:spacing w:before="6"/>
        <w:rPr>
          <w:sz w:val="23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189"/>
        <w:gridCol w:w="2026"/>
        <w:gridCol w:w="3773"/>
      </w:tblGrid>
      <w:tr w:rsidR="0050374E" w14:paraId="45513B24" w14:textId="77777777">
        <w:trPr>
          <w:trHeight w:val="254"/>
        </w:trPr>
        <w:tc>
          <w:tcPr>
            <w:tcW w:w="9561" w:type="dxa"/>
            <w:gridSpan w:val="4"/>
            <w:tcBorders>
              <w:top w:val="nil"/>
              <w:bottom w:val="nil"/>
            </w:tcBorders>
            <w:shd w:val="clear" w:color="auto" w:fill="444444"/>
          </w:tcPr>
          <w:p w14:paraId="1E29D15A" w14:textId="77777777" w:rsidR="0050374E" w:rsidRDefault="00B942FA">
            <w:pPr>
              <w:pStyle w:val="TableParagraph"/>
              <w:spacing w:before="19"/>
              <w:ind w:left="3918" w:right="39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SECTION</w:t>
            </w:r>
            <w:r>
              <w:rPr>
                <w:b/>
                <w:color w:val="FFFFFF"/>
                <w:spacing w:val="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QUESTIONS</w:t>
            </w:r>
          </w:p>
        </w:tc>
      </w:tr>
      <w:tr w:rsidR="0050374E" w14:paraId="12E764B0" w14:textId="77777777">
        <w:trPr>
          <w:trHeight w:val="255"/>
        </w:trPr>
        <w:tc>
          <w:tcPr>
            <w:tcW w:w="9561" w:type="dxa"/>
            <w:gridSpan w:val="4"/>
            <w:tcBorders>
              <w:top w:val="nil"/>
            </w:tcBorders>
            <w:shd w:val="clear" w:color="auto" w:fill="DDDDDD"/>
          </w:tcPr>
          <w:p w14:paraId="5856BEED" w14:textId="77777777" w:rsidR="0050374E" w:rsidRDefault="00B942FA">
            <w:pPr>
              <w:pStyle w:val="TableParagraph"/>
              <w:spacing w:before="5"/>
              <w:rPr>
                <w:sz w:val="18"/>
              </w:rPr>
            </w:pPr>
            <w:r>
              <w:rPr>
                <w:spacing w:val="-2"/>
                <w:sz w:val="18"/>
              </w:rPr>
              <w:t>Questions</w:t>
            </w:r>
          </w:p>
        </w:tc>
      </w:tr>
      <w:tr w:rsidR="0050374E" w14:paraId="7C165741" w14:textId="77777777">
        <w:trPr>
          <w:trHeight w:val="728"/>
        </w:trPr>
        <w:tc>
          <w:tcPr>
            <w:tcW w:w="573" w:type="dxa"/>
            <w:tcBorders>
              <w:right w:val="nil"/>
            </w:tcBorders>
          </w:tcPr>
          <w:p w14:paraId="520E7E91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111A5739" w14:textId="77777777" w:rsidR="0050374E" w:rsidRDefault="00B942FA">
            <w:pPr>
              <w:pStyle w:val="TableParagraph"/>
              <w:spacing w:line="249" w:lineRule="auto"/>
              <w:ind w:left="431" w:right="586"/>
              <w:jc w:val="bot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connected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a Hospital, Nursing facility or </w:t>
            </w:r>
            <w:r>
              <w:rPr>
                <w:spacing w:val="-2"/>
                <w:sz w:val="18"/>
              </w:rPr>
              <w:t>School?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3A90D151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</w:tcPr>
          <w:p w14:paraId="60BADF53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355DC9B5" w14:textId="77777777">
        <w:trPr>
          <w:trHeight w:val="728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001E4C3B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189" w:type="dxa"/>
            <w:tcBorders>
              <w:left w:val="nil"/>
              <w:right w:val="nil"/>
            </w:tcBorders>
            <w:shd w:val="clear" w:color="auto" w:fill="F0F0F0"/>
          </w:tcPr>
          <w:p w14:paraId="255F3167" w14:textId="77777777" w:rsidR="0050374E" w:rsidRDefault="00B942FA">
            <w:pPr>
              <w:pStyle w:val="TableParagraph"/>
              <w:spacing w:line="249" w:lineRule="auto"/>
              <w:ind w:left="431" w:right="206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look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similar to</w:t>
            </w:r>
            <w:proofErr w:type="gramEnd"/>
            <w:r>
              <w:rPr>
                <w:sz w:val="18"/>
              </w:rPr>
              <w:t xml:space="preserve"> other residences in the </w:t>
            </w:r>
            <w:r>
              <w:rPr>
                <w:spacing w:val="-2"/>
                <w:sz w:val="18"/>
              </w:rPr>
              <w:t>neighborhood?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F0F0F0"/>
          </w:tcPr>
          <w:p w14:paraId="4FF6F836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  <w:shd w:val="clear" w:color="auto" w:fill="F0F0F0"/>
          </w:tcPr>
          <w:p w14:paraId="509D15E5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18159E50" w14:textId="77777777">
        <w:trPr>
          <w:trHeight w:val="512"/>
        </w:trPr>
        <w:tc>
          <w:tcPr>
            <w:tcW w:w="573" w:type="dxa"/>
            <w:tcBorders>
              <w:right w:val="nil"/>
            </w:tcBorders>
          </w:tcPr>
          <w:p w14:paraId="6A100496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038CD48C" w14:textId="77777777" w:rsidR="0050374E" w:rsidRDefault="00B942FA">
            <w:pPr>
              <w:pStyle w:val="TableParagraph"/>
              <w:spacing w:line="249" w:lineRule="auto"/>
              <w:ind w:left="431" w:right="1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physically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accessible to all individuals?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4CC2C178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</w:tcPr>
          <w:p w14:paraId="668504CA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664FCAED" w14:textId="77777777">
        <w:trPr>
          <w:trHeight w:val="511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1067303E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189" w:type="dxa"/>
            <w:tcBorders>
              <w:left w:val="nil"/>
              <w:right w:val="nil"/>
            </w:tcBorders>
            <w:shd w:val="clear" w:color="auto" w:fill="F0F0F0"/>
          </w:tcPr>
          <w:p w14:paraId="61B27172" w14:textId="77777777" w:rsidR="0050374E" w:rsidRDefault="00B942FA">
            <w:pPr>
              <w:pStyle w:val="TableParagraph"/>
              <w:spacing w:line="249" w:lineRule="auto"/>
              <w:ind w:left="431" w:right="20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residence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 surveillance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cameras?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F0F0F0"/>
          </w:tcPr>
          <w:p w14:paraId="15B701BA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  <w:shd w:val="clear" w:color="auto" w:fill="F0F0F0"/>
          </w:tcPr>
          <w:p w14:paraId="28C9F1D9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0AC33D47" w14:textId="77777777">
        <w:trPr>
          <w:trHeight w:val="943"/>
        </w:trPr>
        <w:tc>
          <w:tcPr>
            <w:tcW w:w="573" w:type="dxa"/>
            <w:tcBorders>
              <w:right w:val="nil"/>
            </w:tcBorders>
          </w:tcPr>
          <w:p w14:paraId="1E28CFAD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1EB3D0B4" w14:textId="77777777" w:rsidR="0050374E" w:rsidRDefault="00B942FA">
            <w:pPr>
              <w:pStyle w:val="TableParagraph"/>
              <w:spacing w:line="249" w:lineRule="auto"/>
              <w:ind w:left="431" w:right="1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gates,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locked doors, or other ways to block residents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entering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exiting certain areas of the home?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735A4D59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</w:tcPr>
          <w:p w14:paraId="6A5645DE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26AB3868" w14:textId="77777777">
        <w:trPr>
          <w:trHeight w:val="511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7F12884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189" w:type="dxa"/>
            <w:tcBorders>
              <w:left w:val="nil"/>
              <w:right w:val="nil"/>
            </w:tcBorders>
            <w:shd w:val="clear" w:color="auto" w:fill="F0F0F0"/>
          </w:tcPr>
          <w:p w14:paraId="05033AE8" w14:textId="77777777" w:rsidR="0050374E" w:rsidRDefault="00B942FA">
            <w:pPr>
              <w:pStyle w:val="TableParagraph"/>
              <w:spacing w:line="249" w:lineRule="auto"/>
              <w:ind w:left="431" w:right="206"/>
              <w:rPr>
                <w:sz w:val="18"/>
              </w:rPr>
            </w:pPr>
            <w:r>
              <w:rPr>
                <w:sz w:val="18"/>
              </w:rPr>
              <w:t>Did the individuals select this setting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options?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F0F0F0"/>
          </w:tcPr>
          <w:p w14:paraId="67F7766C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  <w:shd w:val="clear" w:color="auto" w:fill="F0F0F0"/>
          </w:tcPr>
          <w:p w14:paraId="1B870A84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11F5122A" w14:textId="77777777">
        <w:trPr>
          <w:trHeight w:val="511"/>
        </w:trPr>
        <w:tc>
          <w:tcPr>
            <w:tcW w:w="573" w:type="dxa"/>
            <w:tcBorders>
              <w:right w:val="nil"/>
            </w:tcBorders>
          </w:tcPr>
          <w:p w14:paraId="119FA814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34FFC6E1" w14:textId="77777777" w:rsidR="0050374E" w:rsidRDefault="00B942FA">
            <w:pPr>
              <w:pStyle w:val="TableParagraph"/>
              <w:spacing w:line="249" w:lineRule="auto"/>
              <w:ind w:left="431" w:right="206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choice of roommates?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537D87BE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</w:tcPr>
          <w:p w14:paraId="11CD7458" w14:textId="77777777" w:rsidR="0050374E" w:rsidRDefault="00B942FA">
            <w:pPr>
              <w:pStyle w:val="TableParagraph"/>
              <w:ind w:left="94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4B96989" w14:textId="77777777">
        <w:trPr>
          <w:trHeight w:val="728"/>
        </w:trPr>
        <w:tc>
          <w:tcPr>
            <w:tcW w:w="573" w:type="dxa"/>
            <w:tcBorders>
              <w:right w:val="nil"/>
            </w:tcBorders>
            <w:shd w:val="clear" w:color="auto" w:fill="F0F0F0"/>
          </w:tcPr>
          <w:p w14:paraId="01C67F99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189" w:type="dxa"/>
            <w:tcBorders>
              <w:left w:val="nil"/>
              <w:right w:val="nil"/>
            </w:tcBorders>
            <w:shd w:val="clear" w:color="auto" w:fill="F0F0F0"/>
          </w:tcPr>
          <w:p w14:paraId="3719B5BF" w14:textId="77777777" w:rsidR="0050374E" w:rsidRDefault="00B942FA">
            <w:pPr>
              <w:pStyle w:val="TableParagraph"/>
              <w:spacing w:line="249" w:lineRule="auto"/>
              <w:ind w:left="431" w:right="206"/>
              <w:rPr>
                <w:sz w:val="18"/>
              </w:rPr>
            </w:pPr>
            <w:r>
              <w:rPr>
                <w:sz w:val="18"/>
              </w:rPr>
              <w:t>Can the individual close and lock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bedroom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bathroom </w:t>
            </w:r>
            <w:r>
              <w:rPr>
                <w:spacing w:val="-2"/>
                <w:sz w:val="18"/>
              </w:rPr>
              <w:t>doors?</w:t>
            </w:r>
          </w:p>
        </w:tc>
        <w:tc>
          <w:tcPr>
            <w:tcW w:w="2026" w:type="dxa"/>
            <w:tcBorders>
              <w:left w:val="nil"/>
              <w:right w:val="nil"/>
            </w:tcBorders>
            <w:shd w:val="clear" w:color="auto" w:fill="F0F0F0"/>
          </w:tcPr>
          <w:p w14:paraId="705E3DD2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  <w:shd w:val="clear" w:color="auto" w:fill="F0F0F0"/>
          </w:tcPr>
          <w:p w14:paraId="6A76A589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01DBF8E0" w14:textId="77777777">
        <w:trPr>
          <w:trHeight w:val="511"/>
        </w:trPr>
        <w:tc>
          <w:tcPr>
            <w:tcW w:w="573" w:type="dxa"/>
            <w:tcBorders>
              <w:right w:val="nil"/>
            </w:tcBorders>
          </w:tcPr>
          <w:p w14:paraId="381294C5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189" w:type="dxa"/>
            <w:tcBorders>
              <w:left w:val="nil"/>
              <w:right w:val="nil"/>
            </w:tcBorders>
          </w:tcPr>
          <w:p w14:paraId="3BE227E7" w14:textId="77777777" w:rsidR="0050374E" w:rsidRDefault="00B942FA">
            <w:pPr>
              <w:pStyle w:val="TableParagraph"/>
              <w:spacing w:line="249" w:lineRule="auto"/>
              <w:ind w:left="431" w:right="206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personalize/ decorate their room?</w:t>
            </w:r>
          </w:p>
        </w:tc>
        <w:tc>
          <w:tcPr>
            <w:tcW w:w="2026" w:type="dxa"/>
            <w:tcBorders>
              <w:left w:val="nil"/>
              <w:right w:val="nil"/>
            </w:tcBorders>
          </w:tcPr>
          <w:p w14:paraId="6E2196B1" w14:textId="77777777" w:rsidR="0050374E" w:rsidRDefault="00B942F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3" w:type="dxa"/>
            <w:tcBorders>
              <w:left w:val="nil"/>
            </w:tcBorders>
          </w:tcPr>
          <w:p w14:paraId="199EF2F9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EE7689D" w14:textId="77777777" w:rsidR="0050374E" w:rsidRDefault="0050374E">
      <w:pPr>
        <w:rPr>
          <w:rFonts w:ascii="Times New Roman"/>
          <w:sz w:val="16"/>
        </w:rPr>
        <w:sectPr w:rsidR="0050374E">
          <w:pgSz w:w="12240" w:h="15840"/>
          <w:pgMar w:top="480" w:right="640" w:bottom="480" w:left="620" w:header="254" w:footer="288" w:gutter="0"/>
          <w:cols w:space="720"/>
        </w:sectPr>
      </w:pPr>
    </w:p>
    <w:p w14:paraId="3EA53491" w14:textId="77777777" w:rsidR="0050374E" w:rsidRDefault="0050374E">
      <w:pPr>
        <w:pStyle w:val="BodyText"/>
        <w:spacing w:before="10"/>
        <w:rPr>
          <w:sz w:val="7"/>
        </w:rPr>
      </w:pPr>
    </w:p>
    <w:tbl>
      <w:tblPr>
        <w:tblW w:w="0" w:type="auto"/>
        <w:tblInd w:w="725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3159"/>
        <w:gridCol w:w="2006"/>
        <w:gridCol w:w="3772"/>
      </w:tblGrid>
      <w:tr w:rsidR="0050374E" w14:paraId="5FBA5810" w14:textId="77777777">
        <w:trPr>
          <w:trHeight w:val="511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62DE6DE0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159" w:type="dxa"/>
            <w:tcBorders>
              <w:left w:val="nil"/>
              <w:right w:val="nil"/>
            </w:tcBorders>
            <w:shd w:val="clear" w:color="auto" w:fill="F0F0F0"/>
          </w:tcPr>
          <w:p w14:paraId="0A2A03FE" w14:textId="77777777" w:rsidR="0050374E" w:rsidRDefault="00B942FA">
            <w:pPr>
              <w:pStyle w:val="TableParagraph"/>
              <w:spacing w:line="249" w:lineRule="auto"/>
              <w:ind w:left="381" w:right="116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restrictions,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individuals choose what to eat?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F0F0F0"/>
          </w:tcPr>
          <w:p w14:paraId="08E7E40B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0F0F0"/>
          </w:tcPr>
          <w:p w14:paraId="43243963" w14:textId="77777777" w:rsidR="0050374E" w:rsidRDefault="00B942FA">
            <w:pPr>
              <w:pStyle w:val="TableParagraph"/>
              <w:ind w:left="94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1D0E21A0" w14:textId="77777777">
        <w:trPr>
          <w:trHeight w:val="728"/>
        </w:trPr>
        <w:tc>
          <w:tcPr>
            <w:tcW w:w="623" w:type="dxa"/>
            <w:tcBorders>
              <w:right w:val="nil"/>
            </w:tcBorders>
          </w:tcPr>
          <w:p w14:paraId="0AD15A7F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159" w:type="dxa"/>
            <w:tcBorders>
              <w:left w:val="nil"/>
              <w:right w:val="nil"/>
            </w:tcBorders>
          </w:tcPr>
          <w:p w14:paraId="1C897735" w14:textId="77777777" w:rsidR="0050374E" w:rsidRDefault="00B942FA">
            <w:pPr>
              <w:pStyle w:val="TableParagraph"/>
              <w:spacing w:line="249" w:lineRule="auto"/>
              <w:ind w:left="381" w:right="116"/>
              <w:rPr>
                <w:sz w:val="18"/>
              </w:rPr>
            </w:pPr>
            <w:r>
              <w:rPr>
                <w:sz w:val="18"/>
              </w:rPr>
              <w:t>If no restrictions, does the individual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 any time?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14:paraId="60AEE127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</w:tcPr>
          <w:p w14:paraId="30007826" w14:textId="77777777" w:rsidR="0050374E" w:rsidRDefault="00B942FA">
            <w:pPr>
              <w:pStyle w:val="TableParagraph"/>
              <w:ind w:left="94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21FD1249" w14:textId="77777777">
        <w:trPr>
          <w:trHeight w:val="727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422CA61B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159" w:type="dxa"/>
            <w:tcBorders>
              <w:left w:val="nil"/>
              <w:right w:val="nil"/>
            </w:tcBorders>
            <w:shd w:val="clear" w:color="auto" w:fill="F0F0F0"/>
          </w:tcPr>
          <w:p w14:paraId="45ED2F60" w14:textId="77777777" w:rsidR="0050374E" w:rsidRDefault="00B942FA">
            <w:pPr>
              <w:pStyle w:val="TableParagraph"/>
              <w:spacing w:line="249" w:lineRule="auto"/>
              <w:ind w:left="381" w:right="116"/>
              <w:rPr>
                <w:sz w:val="18"/>
              </w:rPr>
            </w:pPr>
            <w:r>
              <w:rPr>
                <w:sz w:val="18"/>
              </w:rPr>
              <w:t>Can friends and family visit the individual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rules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hours or times?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F0F0F0"/>
          </w:tcPr>
          <w:p w14:paraId="373F6059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0F0F0"/>
          </w:tcPr>
          <w:p w14:paraId="1560147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2DD3256C" w14:textId="77777777">
        <w:trPr>
          <w:trHeight w:val="727"/>
        </w:trPr>
        <w:tc>
          <w:tcPr>
            <w:tcW w:w="623" w:type="dxa"/>
            <w:tcBorders>
              <w:right w:val="nil"/>
            </w:tcBorders>
          </w:tcPr>
          <w:p w14:paraId="04B34F31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159" w:type="dxa"/>
            <w:tcBorders>
              <w:left w:val="nil"/>
              <w:right w:val="nil"/>
            </w:tcBorders>
          </w:tcPr>
          <w:p w14:paraId="6DF1C804" w14:textId="77777777" w:rsidR="0050374E" w:rsidRDefault="00B942FA">
            <w:pPr>
              <w:pStyle w:val="TableParagraph"/>
              <w:spacing w:line="249" w:lineRule="auto"/>
              <w:ind w:left="381" w:right="2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space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 individuals to meet with visitors and have private conversations?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14:paraId="6F932AA6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</w:tcPr>
          <w:p w14:paraId="7BD82367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79822311" w14:textId="77777777">
        <w:trPr>
          <w:trHeight w:val="944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184F7595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159" w:type="dxa"/>
            <w:tcBorders>
              <w:left w:val="nil"/>
              <w:right w:val="nil"/>
            </w:tcBorders>
            <w:shd w:val="clear" w:color="auto" w:fill="F0F0F0"/>
          </w:tcPr>
          <w:p w14:paraId="3B5E8456" w14:textId="77777777" w:rsidR="0050374E" w:rsidRDefault="00B942FA">
            <w:pPr>
              <w:pStyle w:val="TableParagraph"/>
              <w:spacing w:line="249" w:lineRule="auto"/>
              <w:ind w:left="381" w:right="26"/>
              <w:rPr>
                <w:sz w:val="18"/>
              </w:rPr>
            </w:pPr>
            <w:r>
              <w:rPr>
                <w:sz w:val="18"/>
              </w:rPr>
              <w:t>If no restrictions, can the individuals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inside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outside of the setting with or without </w:t>
            </w:r>
            <w:r>
              <w:rPr>
                <w:spacing w:val="-2"/>
                <w:sz w:val="18"/>
              </w:rPr>
              <w:t>support?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F0F0F0"/>
          </w:tcPr>
          <w:p w14:paraId="34079B5A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0F0F0"/>
          </w:tcPr>
          <w:p w14:paraId="22DFA9CF" w14:textId="77777777" w:rsidR="0050374E" w:rsidRDefault="00B942FA">
            <w:pPr>
              <w:pStyle w:val="TableParagraph"/>
              <w:ind w:left="941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50374E" w14:paraId="648DEBD5" w14:textId="77777777">
        <w:trPr>
          <w:trHeight w:val="943"/>
        </w:trPr>
        <w:tc>
          <w:tcPr>
            <w:tcW w:w="623" w:type="dxa"/>
            <w:tcBorders>
              <w:right w:val="nil"/>
            </w:tcBorders>
          </w:tcPr>
          <w:p w14:paraId="10883E36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159" w:type="dxa"/>
            <w:tcBorders>
              <w:left w:val="nil"/>
              <w:right w:val="nil"/>
            </w:tcBorders>
          </w:tcPr>
          <w:p w14:paraId="55C75AFC" w14:textId="77777777" w:rsidR="0050374E" w:rsidRDefault="00B942FA">
            <w:pPr>
              <w:pStyle w:val="TableParagraph"/>
              <w:spacing w:line="249" w:lineRule="auto"/>
              <w:ind w:left="381" w:right="26"/>
              <w:rPr>
                <w:sz w:val="18"/>
              </w:rPr>
            </w:pPr>
            <w:r>
              <w:rPr>
                <w:sz w:val="18"/>
              </w:rPr>
              <w:t>Is accessible transportation available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make trips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residents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the greater community?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14:paraId="5BFA4651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</w:tcPr>
          <w:p w14:paraId="2B688A49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360F81D5" w14:textId="77777777">
        <w:trPr>
          <w:trHeight w:val="727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339D3800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159" w:type="dxa"/>
            <w:tcBorders>
              <w:left w:val="nil"/>
              <w:right w:val="nil"/>
            </w:tcBorders>
            <w:shd w:val="clear" w:color="auto" w:fill="F0F0F0"/>
          </w:tcPr>
          <w:p w14:paraId="317A27E0" w14:textId="77777777" w:rsidR="0050374E" w:rsidRDefault="00B942FA">
            <w:pPr>
              <w:pStyle w:val="TableParagraph"/>
              <w:spacing w:line="249" w:lineRule="auto"/>
              <w:ind w:left="381" w:right="11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setting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facilitates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choice regarding services and who provides them.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F0F0F0"/>
          </w:tcPr>
          <w:p w14:paraId="365887FB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0F0F0"/>
          </w:tcPr>
          <w:p w14:paraId="7D656639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610DF8E5" w14:textId="77777777">
        <w:trPr>
          <w:trHeight w:val="1375"/>
        </w:trPr>
        <w:tc>
          <w:tcPr>
            <w:tcW w:w="623" w:type="dxa"/>
            <w:tcBorders>
              <w:right w:val="nil"/>
            </w:tcBorders>
          </w:tcPr>
          <w:p w14:paraId="0BF49C3A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159" w:type="dxa"/>
            <w:tcBorders>
              <w:left w:val="nil"/>
              <w:right w:val="nil"/>
            </w:tcBorders>
          </w:tcPr>
          <w:p w14:paraId="421A1A5D" w14:textId="77777777" w:rsidR="0050374E" w:rsidRDefault="00B942FA">
            <w:pPr>
              <w:pStyle w:val="TableParagraph"/>
              <w:spacing w:line="249" w:lineRule="auto"/>
              <w:ind w:left="381" w:right="26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 services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supports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setting where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than once per week) opportunity for contact with people not receiving </w:t>
            </w:r>
            <w:r>
              <w:rPr>
                <w:spacing w:val="-2"/>
                <w:sz w:val="18"/>
              </w:rPr>
              <w:t>services?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14:paraId="7E722B96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</w:tcPr>
          <w:p w14:paraId="7CFF1678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0DC88F24" w14:textId="77777777">
        <w:trPr>
          <w:trHeight w:val="727"/>
        </w:trPr>
        <w:tc>
          <w:tcPr>
            <w:tcW w:w="623" w:type="dxa"/>
            <w:tcBorders>
              <w:right w:val="nil"/>
            </w:tcBorders>
            <w:shd w:val="clear" w:color="auto" w:fill="F0F0F0"/>
          </w:tcPr>
          <w:p w14:paraId="70125A68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159" w:type="dxa"/>
            <w:tcBorders>
              <w:left w:val="nil"/>
              <w:right w:val="nil"/>
            </w:tcBorders>
            <w:shd w:val="clear" w:color="auto" w:fill="F0F0F0"/>
          </w:tcPr>
          <w:p w14:paraId="0B23333B" w14:textId="77777777" w:rsidR="0050374E" w:rsidRDefault="00B942FA">
            <w:pPr>
              <w:pStyle w:val="TableParagraph"/>
              <w:spacing w:line="249" w:lineRule="auto"/>
              <w:ind w:left="381" w:right="194"/>
              <w:jc w:val="both"/>
              <w:rPr>
                <w:sz w:val="18"/>
              </w:rPr>
            </w:pPr>
            <w:r>
              <w:rPr>
                <w:sz w:val="18"/>
              </w:rPr>
              <w:t>The setting optimizes autonomy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independence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making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life </w:t>
            </w:r>
            <w:r>
              <w:rPr>
                <w:spacing w:val="-2"/>
                <w:sz w:val="18"/>
              </w:rPr>
              <w:t>choices.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auto" w:fill="F0F0F0"/>
          </w:tcPr>
          <w:p w14:paraId="60712431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  <w:shd w:val="clear" w:color="auto" w:fill="F0F0F0"/>
          </w:tcPr>
          <w:p w14:paraId="6F8649C2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0374E" w14:paraId="7ECF3546" w14:textId="77777777">
        <w:trPr>
          <w:trHeight w:val="943"/>
        </w:trPr>
        <w:tc>
          <w:tcPr>
            <w:tcW w:w="623" w:type="dxa"/>
            <w:tcBorders>
              <w:right w:val="nil"/>
            </w:tcBorders>
          </w:tcPr>
          <w:p w14:paraId="62280EB3" w14:textId="77777777" w:rsidR="0050374E" w:rsidRDefault="00B942FA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159" w:type="dxa"/>
            <w:tcBorders>
              <w:left w:val="nil"/>
              <w:right w:val="nil"/>
            </w:tcBorders>
          </w:tcPr>
          <w:p w14:paraId="35C8D2D4" w14:textId="77777777" w:rsidR="0050374E" w:rsidRDefault="00B942FA">
            <w:pPr>
              <w:pStyle w:val="TableParagraph"/>
              <w:spacing w:line="249" w:lineRule="auto"/>
              <w:ind w:left="381" w:right="116"/>
              <w:rPr>
                <w:sz w:val="18"/>
              </w:rPr>
            </w:pPr>
            <w:r>
              <w:rPr>
                <w:sz w:val="18"/>
              </w:rPr>
              <w:t>The setting ensures an individual’s rights of privacy, dignity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respect,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freedom from coercion and restraint.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 w14:paraId="744CD4C5" w14:textId="77777777" w:rsidR="0050374E" w:rsidRDefault="00B942FA"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Met/Met</w:t>
            </w:r>
          </w:p>
        </w:tc>
        <w:tc>
          <w:tcPr>
            <w:tcW w:w="3772" w:type="dxa"/>
            <w:tcBorders>
              <w:left w:val="nil"/>
            </w:tcBorders>
          </w:tcPr>
          <w:p w14:paraId="428B8DE4" w14:textId="77777777" w:rsidR="0050374E" w:rsidRDefault="0050374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E3BA946" w14:textId="77777777" w:rsidR="008756AE" w:rsidRDefault="008756AE"/>
    <w:sectPr w:rsidR="008756AE">
      <w:pgSz w:w="12240" w:h="15840"/>
      <w:pgMar w:top="480" w:right="640" w:bottom="480" w:left="620" w:header="254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5C1D" w14:textId="77777777" w:rsidR="00930EFA" w:rsidRDefault="00930EFA">
      <w:r>
        <w:separator/>
      </w:r>
    </w:p>
  </w:endnote>
  <w:endnote w:type="continuationSeparator" w:id="0">
    <w:p w14:paraId="698466A5" w14:textId="77777777" w:rsidR="00930EFA" w:rsidRDefault="0093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77A6" w14:textId="5542CC89" w:rsidR="0050374E" w:rsidRDefault="00B942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7696" behindDoc="1" locked="0" layoutInCell="1" allowOverlap="1" wp14:anchorId="2DA0F52A" wp14:editId="725F8373">
              <wp:simplePos x="0" y="0"/>
              <wp:positionH relativeFrom="page">
                <wp:posOffset>444500</wp:posOffset>
              </wp:positionH>
              <wp:positionV relativeFrom="page">
                <wp:posOffset>9736455</wp:posOffset>
              </wp:positionV>
              <wp:extent cx="483235" cy="12763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215E7" w14:textId="77777777" w:rsidR="0050374E" w:rsidRDefault="00B942FA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99999"/>
                              <w:spacing w:val="-2"/>
                              <w:sz w:val="14"/>
                            </w:rPr>
                            <w:t>02/20/2023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0F5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35pt;margin-top:766.65pt;width:38.05pt;height:10.05pt;z-index:-167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" filled="f" stroked="f">
              <v:textbox inset="0,0,0,0">
                <w:txbxContent>
                  <w:p w14:paraId="408215E7" w14:textId="77777777" w:rsidR="0050374E" w:rsidRDefault="00B942FA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999999"/>
                        <w:spacing w:val="-2"/>
                        <w:sz w:val="14"/>
                      </w:rPr>
                      <w:t>02/20/2023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8208" behindDoc="1" locked="0" layoutInCell="1" allowOverlap="1" wp14:anchorId="12EA0821" wp14:editId="0FE5E340">
              <wp:simplePos x="0" y="0"/>
              <wp:positionH relativeFrom="page">
                <wp:posOffset>3582035</wp:posOffset>
              </wp:positionH>
              <wp:positionV relativeFrom="page">
                <wp:posOffset>9735820</wp:posOffset>
              </wp:positionV>
              <wp:extent cx="608330" cy="14033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EC28A" w14:textId="77777777" w:rsidR="0050374E" w:rsidRDefault="00B942FA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0821" id="docshape2" o:spid="_x0000_s1039" type="#_x0000_t202" style="position:absolute;margin-left:282.05pt;margin-top:766.6pt;width:47.9pt;height:11.05pt;z-index:-167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" filled="f" stroked="f">
              <v:textbox inset="0,0,0,0">
                <w:txbxContent>
                  <w:p w14:paraId="63EEC28A" w14:textId="77777777" w:rsidR="0050374E" w:rsidRDefault="00B942FA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FD8A" w14:textId="62636B74" w:rsidR="0050374E" w:rsidRDefault="00B942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9232" behindDoc="1" locked="0" layoutInCell="1" allowOverlap="1" wp14:anchorId="296E773D" wp14:editId="0AF48A1F">
              <wp:simplePos x="0" y="0"/>
              <wp:positionH relativeFrom="page">
                <wp:posOffset>444500</wp:posOffset>
              </wp:positionH>
              <wp:positionV relativeFrom="page">
                <wp:posOffset>9736455</wp:posOffset>
              </wp:positionV>
              <wp:extent cx="483235" cy="127635"/>
              <wp:effectExtent l="0" t="0" r="0" b="0"/>
              <wp:wrapNone/>
              <wp:docPr id="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81827" w14:textId="77777777" w:rsidR="0050374E" w:rsidRDefault="00B942FA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99999"/>
                              <w:spacing w:val="-2"/>
                              <w:sz w:val="14"/>
                            </w:rPr>
                            <w:t>02/20/2023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E773D" id="_x0000_t202" coordsize="21600,21600" o:spt="202" path="m,l,21600r21600,l21600,xe">
              <v:stroke joinstyle="miter"/>
              <v:path gradientshapeok="t" o:connecttype="rect"/>
            </v:shapetype>
            <v:shape id="docshape9" o:spid="_x0000_s1041" type="#_x0000_t202" style="position:absolute;margin-left:35pt;margin-top:766.65pt;width:38.05pt;height:10.05pt;z-index:-167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" filled="f" stroked="f">
              <v:textbox inset="0,0,0,0">
                <w:txbxContent>
                  <w:p w14:paraId="71F81827" w14:textId="77777777" w:rsidR="0050374E" w:rsidRDefault="00B942FA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999999"/>
                        <w:spacing w:val="-2"/>
                        <w:sz w:val="14"/>
                      </w:rPr>
                      <w:t>02/20/2023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59744" behindDoc="1" locked="0" layoutInCell="1" allowOverlap="1" wp14:anchorId="0DE130FC" wp14:editId="7F48E96B">
              <wp:simplePos x="0" y="0"/>
              <wp:positionH relativeFrom="page">
                <wp:posOffset>3553460</wp:posOffset>
              </wp:positionH>
              <wp:positionV relativeFrom="page">
                <wp:posOffset>9735820</wp:posOffset>
              </wp:positionV>
              <wp:extent cx="665480" cy="140335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3BFC" w14:textId="77777777" w:rsidR="0050374E" w:rsidRDefault="00B942FA">
                          <w:pPr>
                            <w:spacing w:before="1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E130FC" id="docshape10" o:spid="_x0000_s1042" type="#_x0000_t202" style="position:absolute;margin-left:279.8pt;margin-top:766.6pt;width:52.4pt;height:11.05pt;z-index:-167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" filled="f" stroked="f">
              <v:textbox inset="0,0,0,0">
                <w:txbxContent>
                  <w:p w14:paraId="4AB73BFC" w14:textId="77777777" w:rsidR="0050374E" w:rsidRDefault="00B942FA">
                    <w:pPr>
                      <w:spacing w:before="16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D6C8" w14:textId="77777777" w:rsidR="00930EFA" w:rsidRDefault="00930EFA">
      <w:r>
        <w:separator/>
      </w:r>
    </w:p>
  </w:footnote>
  <w:footnote w:type="continuationSeparator" w:id="0">
    <w:p w14:paraId="7148860E" w14:textId="77777777" w:rsidR="00930EFA" w:rsidRDefault="0093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3C5" w14:textId="5A647E38" w:rsidR="0050374E" w:rsidRDefault="00B942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58720" behindDoc="1" locked="0" layoutInCell="1" allowOverlap="1" wp14:anchorId="3746927C" wp14:editId="1AA22B51">
              <wp:simplePos x="0" y="0"/>
              <wp:positionH relativeFrom="page">
                <wp:posOffset>7094220</wp:posOffset>
              </wp:positionH>
              <wp:positionV relativeFrom="page">
                <wp:posOffset>173355</wp:posOffset>
              </wp:positionV>
              <wp:extent cx="233680" cy="127635"/>
              <wp:effectExtent l="0" t="0" r="0" b="0"/>
              <wp:wrapNone/>
              <wp:docPr id="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C4F89" w14:textId="77777777" w:rsidR="0050374E" w:rsidRDefault="00B942FA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99999"/>
                              <w:spacing w:val="-4"/>
                              <w:sz w:val="14"/>
                            </w:rPr>
                            <w:t>Audit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6927C" id="_x0000_t202" coordsize="21600,21600" o:spt="202" path="m,l,21600r21600,l21600,xe">
              <v:stroke joinstyle="miter"/>
              <v:path gradientshapeok="t" o:connecttype="rect"/>
            </v:shapetype>
            <v:shape id="docshape8" o:spid="_x0000_s1040" type="#_x0000_t202" style="position:absolute;margin-left:558.6pt;margin-top:13.65pt;width:18.4pt;height:10.05pt;z-index:-167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" filled="f" stroked="f">
              <v:textbox inset="0,0,0,0">
                <w:txbxContent>
                  <w:p w14:paraId="6E3C4F89" w14:textId="77777777" w:rsidR="0050374E" w:rsidRDefault="00B942FA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color w:val="999999"/>
                        <w:spacing w:val="-4"/>
                        <w:sz w:val="14"/>
                      </w:rPr>
                      <w:t>Audit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58CA"/>
    <w:multiLevelType w:val="hybridMultilevel"/>
    <w:tmpl w:val="1D7EC3C0"/>
    <w:lvl w:ilvl="0" w:tplc="399A3EFA">
      <w:start w:val="10"/>
      <w:numFmt w:val="decimal"/>
      <w:lvlText w:val="%1"/>
      <w:lvlJc w:val="left"/>
      <w:pPr>
        <w:ind w:left="780" w:hanging="5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066EF6E">
      <w:numFmt w:val="bullet"/>
      <w:lvlText w:val="•"/>
      <w:lvlJc w:val="left"/>
      <w:pPr>
        <w:ind w:left="1800" w:hanging="536"/>
      </w:pPr>
      <w:rPr>
        <w:rFonts w:hint="default"/>
        <w:lang w:val="en-US" w:eastAsia="en-US" w:bidi="ar-SA"/>
      </w:rPr>
    </w:lvl>
    <w:lvl w:ilvl="2" w:tplc="F96AFB50">
      <w:numFmt w:val="bullet"/>
      <w:lvlText w:val="•"/>
      <w:lvlJc w:val="left"/>
      <w:pPr>
        <w:ind w:left="2820" w:hanging="536"/>
      </w:pPr>
      <w:rPr>
        <w:rFonts w:hint="default"/>
        <w:lang w:val="en-US" w:eastAsia="en-US" w:bidi="ar-SA"/>
      </w:rPr>
    </w:lvl>
    <w:lvl w:ilvl="3" w:tplc="F3B04974">
      <w:numFmt w:val="bullet"/>
      <w:lvlText w:val="•"/>
      <w:lvlJc w:val="left"/>
      <w:pPr>
        <w:ind w:left="3840" w:hanging="536"/>
      </w:pPr>
      <w:rPr>
        <w:rFonts w:hint="default"/>
        <w:lang w:val="en-US" w:eastAsia="en-US" w:bidi="ar-SA"/>
      </w:rPr>
    </w:lvl>
    <w:lvl w:ilvl="4" w:tplc="6E867276">
      <w:numFmt w:val="bullet"/>
      <w:lvlText w:val="•"/>
      <w:lvlJc w:val="left"/>
      <w:pPr>
        <w:ind w:left="4860" w:hanging="536"/>
      </w:pPr>
      <w:rPr>
        <w:rFonts w:hint="default"/>
        <w:lang w:val="en-US" w:eastAsia="en-US" w:bidi="ar-SA"/>
      </w:rPr>
    </w:lvl>
    <w:lvl w:ilvl="5" w:tplc="AE162AB2">
      <w:numFmt w:val="bullet"/>
      <w:lvlText w:val="•"/>
      <w:lvlJc w:val="left"/>
      <w:pPr>
        <w:ind w:left="5880" w:hanging="536"/>
      </w:pPr>
      <w:rPr>
        <w:rFonts w:hint="default"/>
        <w:lang w:val="en-US" w:eastAsia="en-US" w:bidi="ar-SA"/>
      </w:rPr>
    </w:lvl>
    <w:lvl w:ilvl="6" w:tplc="61823ABE">
      <w:numFmt w:val="bullet"/>
      <w:lvlText w:val="•"/>
      <w:lvlJc w:val="left"/>
      <w:pPr>
        <w:ind w:left="6900" w:hanging="536"/>
      </w:pPr>
      <w:rPr>
        <w:rFonts w:hint="default"/>
        <w:lang w:val="en-US" w:eastAsia="en-US" w:bidi="ar-SA"/>
      </w:rPr>
    </w:lvl>
    <w:lvl w:ilvl="7" w:tplc="FCFAA6B6">
      <w:numFmt w:val="bullet"/>
      <w:lvlText w:val="•"/>
      <w:lvlJc w:val="left"/>
      <w:pPr>
        <w:ind w:left="7920" w:hanging="536"/>
      </w:pPr>
      <w:rPr>
        <w:rFonts w:hint="default"/>
        <w:lang w:val="en-US" w:eastAsia="en-US" w:bidi="ar-SA"/>
      </w:rPr>
    </w:lvl>
    <w:lvl w:ilvl="8" w:tplc="40961046">
      <w:numFmt w:val="bullet"/>
      <w:lvlText w:val="•"/>
      <w:lvlJc w:val="left"/>
      <w:pPr>
        <w:ind w:left="8940" w:hanging="536"/>
      </w:pPr>
      <w:rPr>
        <w:rFonts w:hint="default"/>
        <w:lang w:val="en-US" w:eastAsia="en-US" w:bidi="ar-SA"/>
      </w:rPr>
    </w:lvl>
  </w:abstractNum>
  <w:abstractNum w:abstractNumId="1" w15:restartNumberingAfterBreak="0">
    <w:nsid w:val="4F011076"/>
    <w:multiLevelType w:val="hybridMultilevel"/>
    <w:tmpl w:val="69C0776E"/>
    <w:lvl w:ilvl="0" w:tplc="3F446924">
      <w:start w:val="5"/>
      <w:numFmt w:val="decimal"/>
      <w:lvlText w:val="%1"/>
      <w:lvlJc w:val="left"/>
      <w:pPr>
        <w:ind w:left="780" w:hanging="5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EF03122">
      <w:start w:val="1"/>
      <w:numFmt w:val="decimal"/>
      <w:lvlText w:val="%2"/>
      <w:lvlJc w:val="left"/>
      <w:pPr>
        <w:ind w:left="1720" w:hanging="9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35DED5F2">
      <w:numFmt w:val="bullet"/>
      <w:lvlText w:val="•"/>
      <w:lvlJc w:val="left"/>
      <w:pPr>
        <w:ind w:left="2018" w:hanging="955"/>
      </w:pPr>
      <w:rPr>
        <w:rFonts w:hint="default"/>
        <w:lang w:val="en-US" w:eastAsia="en-US" w:bidi="ar-SA"/>
      </w:rPr>
    </w:lvl>
    <w:lvl w:ilvl="3" w:tplc="35CC3DA2">
      <w:numFmt w:val="bullet"/>
      <w:lvlText w:val="•"/>
      <w:lvlJc w:val="left"/>
      <w:pPr>
        <w:ind w:left="2317" w:hanging="955"/>
      </w:pPr>
      <w:rPr>
        <w:rFonts w:hint="default"/>
        <w:lang w:val="en-US" w:eastAsia="en-US" w:bidi="ar-SA"/>
      </w:rPr>
    </w:lvl>
    <w:lvl w:ilvl="4" w:tplc="E88E4706">
      <w:numFmt w:val="bullet"/>
      <w:lvlText w:val="•"/>
      <w:lvlJc w:val="left"/>
      <w:pPr>
        <w:ind w:left="2615" w:hanging="955"/>
      </w:pPr>
      <w:rPr>
        <w:rFonts w:hint="default"/>
        <w:lang w:val="en-US" w:eastAsia="en-US" w:bidi="ar-SA"/>
      </w:rPr>
    </w:lvl>
    <w:lvl w:ilvl="5" w:tplc="44BE8270">
      <w:numFmt w:val="bullet"/>
      <w:lvlText w:val="•"/>
      <w:lvlJc w:val="left"/>
      <w:pPr>
        <w:ind w:left="2914" w:hanging="955"/>
      </w:pPr>
      <w:rPr>
        <w:rFonts w:hint="default"/>
        <w:lang w:val="en-US" w:eastAsia="en-US" w:bidi="ar-SA"/>
      </w:rPr>
    </w:lvl>
    <w:lvl w:ilvl="6" w:tplc="8B5E0BC4">
      <w:numFmt w:val="bullet"/>
      <w:lvlText w:val="•"/>
      <w:lvlJc w:val="left"/>
      <w:pPr>
        <w:ind w:left="3213" w:hanging="955"/>
      </w:pPr>
      <w:rPr>
        <w:rFonts w:hint="default"/>
        <w:lang w:val="en-US" w:eastAsia="en-US" w:bidi="ar-SA"/>
      </w:rPr>
    </w:lvl>
    <w:lvl w:ilvl="7" w:tplc="B24CA6F6">
      <w:numFmt w:val="bullet"/>
      <w:lvlText w:val="•"/>
      <w:lvlJc w:val="left"/>
      <w:pPr>
        <w:ind w:left="3511" w:hanging="955"/>
      </w:pPr>
      <w:rPr>
        <w:rFonts w:hint="default"/>
        <w:lang w:val="en-US" w:eastAsia="en-US" w:bidi="ar-SA"/>
      </w:rPr>
    </w:lvl>
    <w:lvl w:ilvl="8" w:tplc="B0CC111C">
      <w:numFmt w:val="bullet"/>
      <w:lvlText w:val="•"/>
      <w:lvlJc w:val="left"/>
      <w:pPr>
        <w:ind w:left="3810" w:hanging="955"/>
      </w:pPr>
      <w:rPr>
        <w:rFonts w:hint="default"/>
        <w:lang w:val="en-US" w:eastAsia="en-US" w:bidi="ar-SA"/>
      </w:rPr>
    </w:lvl>
  </w:abstractNum>
  <w:abstractNum w:abstractNumId="2" w15:restartNumberingAfterBreak="0">
    <w:nsid w:val="7E33353A"/>
    <w:multiLevelType w:val="hybridMultilevel"/>
    <w:tmpl w:val="75B29C82"/>
    <w:lvl w:ilvl="0" w:tplc="9D66CCA0">
      <w:start w:val="14"/>
      <w:numFmt w:val="decimal"/>
      <w:lvlText w:val="%1"/>
      <w:lvlJc w:val="left"/>
      <w:pPr>
        <w:ind w:left="780" w:hanging="5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93F46762">
      <w:numFmt w:val="bullet"/>
      <w:lvlText w:val="•"/>
      <w:lvlJc w:val="left"/>
      <w:pPr>
        <w:ind w:left="1800" w:hanging="536"/>
      </w:pPr>
      <w:rPr>
        <w:rFonts w:hint="default"/>
        <w:lang w:val="en-US" w:eastAsia="en-US" w:bidi="ar-SA"/>
      </w:rPr>
    </w:lvl>
    <w:lvl w:ilvl="2" w:tplc="737823D6">
      <w:numFmt w:val="bullet"/>
      <w:lvlText w:val="•"/>
      <w:lvlJc w:val="left"/>
      <w:pPr>
        <w:ind w:left="2820" w:hanging="536"/>
      </w:pPr>
      <w:rPr>
        <w:rFonts w:hint="default"/>
        <w:lang w:val="en-US" w:eastAsia="en-US" w:bidi="ar-SA"/>
      </w:rPr>
    </w:lvl>
    <w:lvl w:ilvl="3" w:tplc="0F348150">
      <w:numFmt w:val="bullet"/>
      <w:lvlText w:val="•"/>
      <w:lvlJc w:val="left"/>
      <w:pPr>
        <w:ind w:left="3840" w:hanging="536"/>
      </w:pPr>
      <w:rPr>
        <w:rFonts w:hint="default"/>
        <w:lang w:val="en-US" w:eastAsia="en-US" w:bidi="ar-SA"/>
      </w:rPr>
    </w:lvl>
    <w:lvl w:ilvl="4" w:tplc="62F0F1C4">
      <w:numFmt w:val="bullet"/>
      <w:lvlText w:val="•"/>
      <w:lvlJc w:val="left"/>
      <w:pPr>
        <w:ind w:left="4860" w:hanging="536"/>
      </w:pPr>
      <w:rPr>
        <w:rFonts w:hint="default"/>
        <w:lang w:val="en-US" w:eastAsia="en-US" w:bidi="ar-SA"/>
      </w:rPr>
    </w:lvl>
    <w:lvl w:ilvl="5" w:tplc="945E6B30">
      <w:numFmt w:val="bullet"/>
      <w:lvlText w:val="•"/>
      <w:lvlJc w:val="left"/>
      <w:pPr>
        <w:ind w:left="5880" w:hanging="536"/>
      </w:pPr>
      <w:rPr>
        <w:rFonts w:hint="default"/>
        <w:lang w:val="en-US" w:eastAsia="en-US" w:bidi="ar-SA"/>
      </w:rPr>
    </w:lvl>
    <w:lvl w:ilvl="6" w:tplc="6FA47146">
      <w:numFmt w:val="bullet"/>
      <w:lvlText w:val="•"/>
      <w:lvlJc w:val="left"/>
      <w:pPr>
        <w:ind w:left="6900" w:hanging="536"/>
      </w:pPr>
      <w:rPr>
        <w:rFonts w:hint="default"/>
        <w:lang w:val="en-US" w:eastAsia="en-US" w:bidi="ar-SA"/>
      </w:rPr>
    </w:lvl>
    <w:lvl w:ilvl="7" w:tplc="038A36EE">
      <w:numFmt w:val="bullet"/>
      <w:lvlText w:val="•"/>
      <w:lvlJc w:val="left"/>
      <w:pPr>
        <w:ind w:left="7920" w:hanging="536"/>
      </w:pPr>
      <w:rPr>
        <w:rFonts w:hint="default"/>
        <w:lang w:val="en-US" w:eastAsia="en-US" w:bidi="ar-SA"/>
      </w:rPr>
    </w:lvl>
    <w:lvl w:ilvl="8" w:tplc="BAA27CC0">
      <w:numFmt w:val="bullet"/>
      <w:lvlText w:val="•"/>
      <w:lvlJc w:val="left"/>
      <w:pPr>
        <w:ind w:left="8940" w:hanging="536"/>
      </w:pPr>
      <w:rPr>
        <w:rFonts w:hint="default"/>
        <w:lang w:val="en-US" w:eastAsia="en-US" w:bidi="ar-SA"/>
      </w:rPr>
    </w:lvl>
  </w:abstractNum>
  <w:num w:numId="1" w16cid:durableId="1287007183">
    <w:abstractNumId w:val="2"/>
  </w:num>
  <w:num w:numId="2" w16cid:durableId="2057002498">
    <w:abstractNumId w:val="0"/>
  </w:num>
  <w:num w:numId="3" w16cid:durableId="78751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4E"/>
    <w:rsid w:val="0050374E"/>
    <w:rsid w:val="008756AE"/>
    <w:rsid w:val="00930EFA"/>
    <w:rsid w:val="00B16478"/>
    <w:rsid w:val="00B9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DB24E"/>
  <w15:docId w15:val="{4C6235F3-D039-4973-B0FC-8491C918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8"/>
      <w:ind w:left="3168" w:right="3148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4"/>
      <w:ind w:left="780" w:hanging="536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2" ma:contentTypeDescription="Create a new document." ma:contentTypeScope="" ma:versionID="603cb2f6d8de2cbe1f52b73659cf730f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dd94d1e26c516093e364f11874d89e0a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75681-83A3-4A90-9F01-886E735B9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A3253-3FA2-43BC-BD51-6AEC38B18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2A018-C6C2-4588-94B0-0862A132D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Bergman</dc:creator>
  <cp:lastModifiedBy>April Siebert</cp:lastModifiedBy>
  <cp:revision>2</cp:revision>
  <dcterms:created xsi:type="dcterms:W3CDTF">2023-02-20T19:23:00Z</dcterms:created>
  <dcterms:modified xsi:type="dcterms:W3CDTF">2023-02-20T19:23:00Z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Apache FOP Version 1.1</vt:lpwstr>
  </property>
  <property fmtid="{D5CDD505-2E9C-101B-9397-08002B2CF9AE}" pid="4" name="Producer">
    <vt:lpwstr>Apache FOP Version 1.1</vt:lpwstr>
  </property>
  <property fmtid="{D5CDD505-2E9C-101B-9397-08002B2CF9AE}" pid="5" name="LastSaved">
    <vt:filetime>2023-02-20T00:00:00Z</vt:filetime>
  </property>
  <property fmtid="{D5CDD505-2E9C-101B-9397-08002B2CF9AE}" pid="6" name="ContentTypeId">
    <vt:lpwstr>0x0101000D632D68A5DE1C4ABB71C7DE7084B852</vt:lpwstr>
  </property>
</Properties>
</file>